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BD8A" w14:textId="77777777" w:rsidR="00496353" w:rsidRPr="00B917D8" w:rsidRDefault="0049012E" w:rsidP="00B917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7D8">
        <w:rPr>
          <w:rFonts w:ascii="Times New Roman" w:hAnsi="Times New Roman" w:cs="Times New Roman"/>
          <w:sz w:val="24"/>
          <w:szCs w:val="24"/>
        </w:rPr>
        <w:t>Приложение</w:t>
      </w:r>
      <w:r w:rsidR="00496353" w:rsidRPr="00B917D8">
        <w:rPr>
          <w:rFonts w:ascii="Times New Roman" w:hAnsi="Times New Roman" w:cs="Times New Roman"/>
          <w:sz w:val="24"/>
          <w:szCs w:val="24"/>
        </w:rPr>
        <w:t xml:space="preserve"> 1</w:t>
      </w:r>
      <w:r w:rsidRPr="00B917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C03B6" w14:textId="77777777" w:rsidR="0049012E" w:rsidRPr="00B917D8" w:rsidRDefault="0049012E" w:rsidP="00B917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7D8">
        <w:rPr>
          <w:rFonts w:ascii="Times New Roman" w:hAnsi="Times New Roman" w:cs="Times New Roman"/>
          <w:sz w:val="24"/>
          <w:szCs w:val="24"/>
        </w:rPr>
        <w:t>к письму</w:t>
      </w:r>
      <w:r w:rsidR="00496353" w:rsidRPr="00B917D8">
        <w:rPr>
          <w:rFonts w:ascii="Times New Roman" w:hAnsi="Times New Roman" w:cs="Times New Roman"/>
          <w:sz w:val="24"/>
          <w:szCs w:val="24"/>
        </w:rPr>
        <w:t xml:space="preserve"> </w:t>
      </w:r>
      <w:r w:rsidRPr="00B917D8">
        <w:rPr>
          <w:rFonts w:ascii="Times New Roman" w:hAnsi="Times New Roman" w:cs="Times New Roman"/>
          <w:sz w:val="24"/>
          <w:szCs w:val="24"/>
        </w:rPr>
        <w:t>министерства культуры</w:t>
      </w:r>
    </w:p>
    <w:p w14:paraId="5277603E" w14:textId="77777777" w:rsidR="0049012E" w:rsidRPr="00B917D8" w:rsidRDefault="0049012E" w:rsidP="00B917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7D8">
        <w:rPr>
          <w:rFonts w:ascii="Times New Roman" w:hAnsi="Times New Roman" w:cs="Times New Roman"/>
          <w:sz w:val="24"/>
          <w:szCs w:val="24"/>
        </w:rPr>
        <w:t>Новосибирской области</w:t>
      </w:r>
    </w:p>
    <w:p w14:paraId="48B3FF91" w14:textId="77777777" w:rsidR="0049012E" w:rsidRPr="00B917D8" w:rsidRDefault="0049012E" w:rsidP="00B917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7D8">
        <w:rPr>
          <w:rFonts w:ascii="Times New Roman" w:hAnsi="Times New Roman" w:cs="Times New Roman"/>
          <w:sz w:val="24"/>
          <w:szCs w:val="24"/>
        </w:rPr>
        <w:t>от __________ № __________</w:t>
      </w:r>
    </w:p>
    <w:p w14:paraId="3C603DBC" w14:textId="77777777" w:rsidR="001B1871" w:rsidRPr="00B917D8" w:rsidRDefault="001B1871" w:rsidP="00B91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2D29E4" w14:textId="77777777" w:rsidR="001B1871" w:rsidRPr="00B917D8" w:rsidRDefault="001B1871" w:rsidP="00B91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ACEC71" w14:textId="77777777" w:rsidR="001B1871" w:rsidRPr="00B917D8" w:rsidRDefault="001B1871" w:rsidP="00B91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7D8">
        <w:rPr>
          <w:rFonts w:ascii="Times New Roman" w:hAnsi="Times New Roman" w:cs="Times New Roman"/>
          <w:sz w:val="24"/>
          <w:szCs w:val="24"/>
        </w:rPr>
        <w:t>План мероприятий,</w:t>
      </w:r>
    </w:p>
    <w:p w14:paraId="32F77202" w14:textId="77777777" w:rsidR="001B1871" w:rsidRPr="00B917D8" w:rsidRDefault="00022D96" w:rsidP="00B91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посвященных Дню </w:t>
      </w:r>
      <w:r w:rsidR="002A59CB" w:rsidRPr="00B917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единства</w:t>
      </w:r>
    </w:p>
    <w:p w14:paraId="59DD9117" w14:textId="77777777" w:rsidR="001B1871" w:rsidRPr="00B917D8" w:rsidRDefault="001B1871" w:rsidP="00B91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556"/>
        <w:gridCol w:w="3130"/>
        <w:gridCol w:w="2404"/>
        <w:gridCol w:w="2260"/>
      </w:tblGrid>
      <w:tr w:rsidR="0009669C" w:rsidRPr="0046333C" w14:paraId="7CD2377C" w14:textId="77777777" w:rsidTr="00F76959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3FB72" w14:textId="77777777" w:rsidR="0009669C" w:rsidRPr="0046333C" w:rsidRDefault="0009669C" w:rsidP="00F76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200F5" w14:textId="77777777" w:rsidR="0009669C" w:rsidRPr="0046333C" w:rsidRDefault="0009669C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3130" w:type="dxa"/>
            <w:vAlign w:val="center"/>
          </w:tcPr>
          <w:p w14:paraId="3B0B87DA" w14:textId="77777777" w:rsidR="0009669C" w:rsidRPr="0046333C" w:rsidRDefault="0009669C" w:rsidP="00F76959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4" w:type="dxa"/>
            <w:vAlign w:val="center"/>
          </w:tcPr>
          <w:p w14:paraId="44678FA9" w14:textId="77777777" w:rsidR="0009669C" w:rsidRPr="0046333C" w:rsidRDefault="0009669C" w:rsidP="00F76959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F1B96" w14:textId="274E2266" w:rsidR="0009669C" w:rsidRPr="0046333C" w:rsidRDefault="00022D96" w:rsidP="00F76959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09669C"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</w:t>
            </w:r>
          </w:p>
        </w:tc>
      </w:tr>
      <w:tr w:rsidR="00C35655" w:rsidRPr="0046333C" w14:paraId="0BA54C78" w14:textId="77777777" w:rsidTr="00F21DD7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82C4" w14:textId="77777777" w:rsidR="00C35655" w:rsidRPr="0046333C" w:rsidRDefault="00C35655" w:rsidP="00F21D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1DA27" w14:textId="3B8CA361" w:rsidR="00C35655" w:rsidRPr="0046333C" w:rsidRDefault="00C3565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B917D8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60505046" w14:textId="3DF3A23A" w:rsidR="00C35655" w:rsidRPr="0046333C" w:rsidRDefault="00C3565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30" w:type="dxa"/>
          </w:tcPr>
          <w:p w14:paraId="04247AAE" w14:textId="12E08F89" w:rsidR="00C35655" w:rsidRPr="0046333C" w:rsidRDefault="00C35655" w:rsidP="00F76959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Урок Памяти «В единстве наша сила»</w:t>
            </w:r>
          </w:p>
        </w:tc>
        <w:tc>
          <w:tcPr>
            <w:tcW w:w="2404" w:type="dxa"/>
          </w:tcPr>
          <w:p w14:paraId="5ABC6318" w14:textId="496503C9" w:rsidR="00C35655" w:rsidRPr="0046333C" w:rsidRDefault="00C3565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Музей Калининского района «На Богданке»</w:t>
            </w:r>
            <w:r w:rsidR="00DF7822" w:rsidRPr="004633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83123F" w14:textId="0832776C" w:rsidR="00C35655" w:rsidRPr="0046333C" w:rsidRDefault="00C3565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ул.Б.Хмельницкого,32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CC11" w14:textId="4674ACD2" w:rsidR="00C35655" w:rsidRPr="0046333C" w:rsidRDefault="00C3565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Абарникова</w:t>
            </w:r>
            <w:proofErr w:type="spellEnd"/>
            <w:r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r w:rsidR="00B917D8"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D5FB4BB" w14:textId="15B59786" w:rsidR="00C35655" w:rsidRPr="0046333C" w:rsidRDefault="00C3565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2050717</w:t>
            </w:r>
          </w:p>
        </w:tc>
      </w:tr>
      <w:tr w:rsidR="00C35655" w:rsidRPr="0046333C" w14:paraId="12FD5FC8" w14:textId="77777777" w:rsidTr="00F21DD7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67257" w14:textId="77777777" w:rsidR="00C35655" w:rsidRPr="0046333C" w:rsidRDefault="00C35655" w:rsidP="00F21D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DA77" w14:textId="4664F06D" w:rsidR="00C35655" w:rsidRPr="0046333C" w:rsidRDefault="00C3565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B917D8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6D3D632C" w14:textId="2D850D1B" w:rsidR="00C35655" w:rsidRPr="0046333C" w:rsidRDefault="00C3565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30" w:type="dxa"/>
          </w:tcPr>
          <w:p w14:paraId="67127A94" w14:textId="4BEF29E6" w:rsidR="00C35655" w:rsidRPr="0046333C" w:rsidRDefault="00C35655" w:rsidP="00F76959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Музейно-педагогическое занятие «Россия. Родина. Единство»</w:t>
            </w:r>
          </w:p>
        </w:tc>
        <w:tc>
          <w:tcPr>
            <w:tcW w:w="2404" w:type="dxa"/>
          </w:tcPr>
          <w:p w14:paraId="4AF579AC" w14:textId="131C2CB3" w:rsidR="00C35655" w:rsidRPr="0046333C" w:rsidRDefault="00C3565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Музей Первомайского района, ул. Первомайская, 148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2A001" w14:textId="0516C5BD" w:rsidR="00C35655" w:rsidRPr="0046333C" w:rsidRDefault="00C3565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Михайлова И.</w:t>
            </w:r>
            <w:r w:rsidR="00B917D8"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4649A9A1" w14:textId="18414CA3" w:rsidR="00C35655" w:rsidRPr="0046333C" w:rsidRDefault="00C3565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3070005</w:t>
            </w:r>
          </w:p>
        </w:tc>
      </w:tr>
      <w:tr w:rsidR="00C35655" w:rsidRPr="0046333C" w14:paraId="1217684A" w14:textId="77777777" w:rsidTr="00F21DD7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61860" w14:textId="77777777" w:rsidR="00C35655" w:rsidRPr="0046333C" w:rsidRDefault="00C35655" w:rsidP="00F21D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A24B4" w14:textId="0561C405" w:rsidR="00C35655" w:rsidRPr="0046333C" w:rsidRDefault="00C3565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B917D8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7981F8D5" w14:textId="6D8E12A4" w:rsidR="00C35655" w:rsidRPr="0046333C" w:rsidRDefault="00C3565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130" w:type="dxa"/>
          </w:tcPr>
          <w:p w14:paraId="0A33FB0B" w14:textId="31274010" w:rsidR="00C35655" w:rsidRPr="0046333C" w:rsidRDefault="00C35655" w:rsidP="00F76959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Музейно-педагогическая беседа «#МЫ ВМЕСТЕ» и просмотр детского военно-патриотического исторического мультфильма «Крепость щитом и мечом»</w:t>
            </w:r>
          </w:p>
        </w:tc>
        <w:tc>
          <w:tcPr>
            <w:tcW w:w="2404" w:type="dxa"/>
          </w:tcPr>
          <w:p w14:paraId="3AEB86ED" w14:textId="77777777" w:rsidR="00C35655" w:rsidRPr="0046333C" w:rsidRDefault="00C3565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Музей «</w:t>
            </w:r>
            <w:proofErr w:type="spellStart"/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Чёмы</w:t>
            </w:r>
            <w:proofErr w:type="spellEnd"/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07328B9F" w14:textId="78A3F8E7" w:rsidR="00C35655" w:rsidRPr="0046333C" w:rsidRDefault="00C3565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Новоморская</w:t>
            </w:r>
            <w:proofErr w:type="spellEnd"/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, 12а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CFE0" w14:textId="77777777" w:rsidR="00C35655" w:rsidRPr="0046333C" w:rsidRDefault="00C3565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Фоменко Е. С.</w:t>
            </w:r>
          </w:p>
          <w:p w14:paraId="39231633" w14:textId="71A482DD" w:rsidR="00C35655" w:rsidRPr="0046333C" w:rsidRDefault="00C3565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3347732</w:t>
            </w:r>
          </w:p>
        </w:tc>
      </w:tr>
      <w:tr w:rsidR="00787B22" w:rsidRPr="0046333C" w14:paraId="187E7C0E" w14:textId="77777777" w:rsidTr="00F21DD7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79768" w14:textId="77777777" w:rsidR="00787B22" w:rsidRPr="0046333C" w:rsidRDefault="00787B22" w:rsidP="00F21D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F7B9" w14:textId="77777777" w:rsidR="00787B22" w:rsidRPr="0046333C" w:rsidRDefault="00787B22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14:paraId="4C283F28" w14:textId="61BC60ED" w:rsidR="00787B22" w:rsidRPr="0046333C" w:rsidRDefault="00787B22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30" w:type="dxa"/>
          </w:tcPr>
          <w:p w14:paraId="3F0BBB39" w14:textId="12DF5385" w:rsidR="00787B22" w:rsidRPr="0046333C" w:rsidRDefault="00787B22" w:rsidP="00F76959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Новосибирского городского духового оркестра, посвященная Дню народного единства</w:t>
            </w:r>
          </w:p>
        </w:tc>
        <w:tc>
          <w:tcPr>
            <w:tcW w:w="2404" w:type="dxa"/>
          </w:tcPr>
          <w:p w14:paraId="1C93CC9E" w14:textId="77777777" w:rsidR="00787B22" w:rsidRPr="0046333C" w:rsidRDefault="00787B22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МБУК ДК им. М. Горького, </w:t>
            </w:r>
          </w:p>
          <w:p w14:paraId="401A3D71" w14:textId="6D1D7ED2" w:rsidR="00787B22" w:rsidRPr="0046333C" w:rsidRDefault="00787B22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ул. Богдана Хмельницкого, 40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2BB0" w14:textId="77777777" w:rsidR="00787B22" w:rsidRPr="0046333C" w:rsidRDefault="00787B22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Зугров</w:t>
            </w:r>
            <w:proofErr w:type="spellEnd"/>
            <w:r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 И. Д. </w:t>
            </w:r>
          </w:p>
          <w:p w14:paraId="0573B9E9" w14:textId="77777777" w:rsidR="00787B22" w:rsidRPr="0046333C" w:rsidRDefault="00787B22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2715316</w:t>
            </w:r>
          </w:p>
          <w:p w14:paraId="49B3F9AF" w14:textId="43AFD13F" w:rsidR="00787B22" w:rsidRPr="0046333C" w:rsidRDefault="00787B22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Михайлова Т. Е. 2713513</w:t>
            </w:r>
          </w:p>
        </w:tc>
      </w:tr>
      <w:tr w:rsidR="00C35655" w:rsidRPr="0046333C" w14:paraId="68044710" w14:textId="77777777" w:rsidTr="00F21DD7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D74F3" w14:textId="77777777" w:rsidR="00C35655" w:rsidRPr="0046333C" w:rsidRDefault="00C35655" w:rsidP="00F21D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F111E" w14:textId="5D5950BD" w:rsidR="00C35655" w:rsidRPr="0046333C" w:rsidRDefault="00C3565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B917D8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5A7C3F81" w14:textId="55803BB8" w:rsidR="00C35655" w:rsidRPr="0046333C" w:rsidRDefault="00C3565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130" w:type="dxa"/>
          </w:tcPr>
          <w:p w14:paraId="6B9D1EAA" w14:textId="434F219E" w:rsidR="00C35655" w:rsidRPr="0046333C" w:rsidRDefault="00C35655" w:rsidP="00F76959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Кинолекторий «День народного единства», просмотр фильма «Минин и Пожарский»</w:t>
            </w:r>
          </w:p>
        </w:tc>
        <w:tc>
          <w:tcPr>
            <w:tcW w:w="2404" w:type="dxa"/>
          </w:tcPr>
          <w:p w14:paraId="4590A8B5" w14:textId="77777777" w:rsidR="00C35655" w:rsidRPr="0046333C" w:rsidRDefault="00C3565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Музей «</w:t>
            </w:r>
            <w:proofErr w:type="spellStart"/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Чёмы</w:t>
            </w:r>
            <w:proofErr w:type="spellEnd"/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05AE41B1" w14:textId="59A50C15" w:rsidR="00C35655" w:rsidRPr="0046333C" w:rsidRDefault="00C3565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Новоморская</w:t>
            </w:r>
            <w:proofErr w:type="spellEnd"/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, 12а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D44DB" w14:textId="77777777" w:rsidR="00C35655" w:rsidRPr="0046333C" w:rsidRDefault="00C3565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Фоменко Е. С.</w:t>
            </w:r>
          </w:p>
          <w:p w14:paraId="091AE65E" w14:textId="7C876709" w:rsidR="00C35655" w:rsidRPr="0046333C" w:rsidRDefault="00C3565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3347732</w:t>
            </w:r>
          </w:p>
        </w:tc>
      </w:tr>
      <w:tr w:rsidR="00C35655" w:rsidRPr="0046333C" w14:paraId="2A810C07" w14:textId="77777777" w:rsidTr="00F21DD7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52E5" w14:textId="77777777" w:rsidR="00C35655" w:rsidRPr="0046333C" w:rsidRDefault="00C35655" w:rsidP="00F21D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AE8B" w14:textId="1FBDDAF2" w:rsidR="00C35655" w:rsidRPr="0046333C" w:rsidRDefault="00C3565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B917D8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7A66F015" w14:textId="129678B6" w:rsidR="00C35655" w:rsidRPr="0046333C" w:rsidRDefault="00C3565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130" w:type="dxa"/>
          </w:tcPr>
          <w:p w14:paraId="5A154E1D" w14:textId="009D2F13" w:rsidR="00C35655" w:rsidRPr="0046333C" w:rsidRDefault="00C35655" w:rsidP="00F76959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Интерактивное мероприятие «Дружбы народов единый оплот»</w:t>
            </w:r>
          </w:p>
        </w:tc>
        <w:tc>
          <w:tcPr>
            <w:tcW w:w="2404" w:type="dxa"/>
          </w:tcPr>
          <w:p w14:paraId="7E628B5E" w14:textId="31F1A314" w:rsidR="00C35655" w:rsidRPr="0046333C" w:rsidRDefault="00C3565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Музей Дзержинского района «</w:t>
            </w:r>
            <w:r w:rsidR="006426A2" w:rsidRPr="004633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а Каменском тракте», пр. Дзержинского</w:t>
            </w:r>
            <w:r w:rsidR="00DF7822" w:rsidRPr="004633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 1а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D088" w14:textId="2189C009" w:rsidR="00C35655" w:rsidRPr="0046333C" w:rsidRDefault="00C3565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Румянцева Н.</w:t>
            </w:r>
            <w:r w:rsidR="00787B22"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5899760" w14:textId="28B4F2CF" w:rsidR="00C35655" w:rsidRPr="0046333C" w:rsidRDefault="00C3565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2882301</w:t>
            </w:r>
          </w:p>
        </w:tc>
      </w:tr>
      <w:tr w:rsidR="00C35655" w:rsidRPr="0046333C" w14:paraId="0F5037F5" w14:textId="77777777" w:rsidTr="00F21DD7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2F4C9" w14:textId="77777777" w:rsidR="00C35655" w:rsidRPr="0046333C" w:rsidRDefault="00C35655" w:rsidP="00F21D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A1D2" w14:textId="246C2580" w:rsidR="00C35655" w:rsidRPr="0046333C" w:rsidRDefault="00C3565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B917D8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2FD5852F" w14:textId="09B2F497" w:rsidR="00C35655" w:rsidRPr="0046333C" w:rsidRDefault="00C3565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130" w:type="dxa"/>
          </w:tcPr>
          <w:p w14:paraId="2D633577" w14:textId="29239DBB" w:rsidR="00C35655" w:rsidRPr="0046333C" w:rsidRDefault="00C35655" w:rsidP="00F76959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«Смутное время» - о народном восстании под предводительством Минина и Пожарского и о истории России XVII в.</w:t>
            </w:r>
          </w:p>
        </w:tc>
        <w:tc>
          <w:tcPr>
            <w:tcW w:w="2404" w:type="dxa"/>
          </w:tcPr>
          <w:p w14:paraId="5206E474" w14:textId="0179EDEA" w:rsidR="00C35655" w:rsidRPr="0046333C" w:rsidRDefault="00C3565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Музей Железнодорожного района, Вокзальная магистраль, 3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BD5A" w14:textId="77777777" w:rsidR="00C35655" w:rsidRPr="0046333C" w:rsidRDefault="00C3565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Авдеев А. С.</w:t>
            </w:r>
          </w:p>
          <w:p w14:paraId="6D772841" w14:textId="1613EA7B" w:rsidR="00C35655" w:rsidRPr="0046333C" w:rsidRDefault="00C3565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2201512</w:t>
            </w:r>
          </w:p>
        </w:tc>
      </w:tr>
      <w:tr w:rsidR="00C35655" w:rsidRPr="0046333C" w14:paraId="3E01C466" w14:textId="77777777" w:rsidTr="00F21DD7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228A" w14:textId="77777777" w:rsidR="00C35655" w:rsidRPr="0046333C" w:rsidRDefault="00C35655" w:rsidP="00F21D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ECD08" w14:textId="67121B17" w:rsidR="00C35655" w:rsidRPr="0046333C" w:rsidRDefault="00C3565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B917D8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5FBDD36F" w14:textId="3C70DD2A" w:rsidR="00C35655" w:rsidRPr="0046333C" w:rsidRDefault="00C3565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30" w:type="dxa"/>
          </w:tcPr>
          <w:p w14:paraId="10653839" w14:textId="5F503F0E" w:rsidR="00C35655" w:rsidRPr="0046333C" w:rsidRDefault="00C35655" w:rsidP="00F76959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«История 4 ноября - Дня народного единства и Смутного времени»</w:t>
            </w:r>
          </w:p>
        </w:tc>
        <w:tc>
          <w:tcPr>
            <w:tcW w:w="2404" w:type="dxa"/>
          </w:tcPr>
          <w:p w14:paraId="162A8F98" w14:textId="3DA8DFF5" w:rsidR="00C35655" w:rsidRPr="0046333C" w:rsidRDefault="00C3565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Музей документального кино «Сибирь на экране», Романова, 26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40C9" w14:textId="3C98E852" w:rsidR="00C35655" w:rsidRPr="0046333C" w:rsidRDefault="00C3565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Шкурыгина</w:t>
            </w:r>
            <w:proofErr w:type="spellEnd"/>
            <w:r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787B22"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14:paraId="79D36620" w14:textId="381D192A" w:rsidR="00C35655" w:rsidRPr="0046333C" w:rsidRDefault="00C3565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2035479</w:t>
            </w:r>
          </w:p>
        </w:tc>
      </w:tr>
      <w:tr w:rsidR="00C35655" w:rsidRPr="0046333C" w14:paraId="48AB4761" w14:textId="77777777" w:rsidTr="00F21DD7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5AAED" w14:textId="77777777" w:rsidR="00C35655" w:rsidRPr="0046333C" w:rsidRDefault="00C35655" w:rsidP="00F21D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B367" w14:textId="629AC5A7" w:rsidR="00C35655" w:rsidRPr="0046333C" w:rsidRDefault="00C3565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B917D8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4C7B27CE" w14:textId="5A508AE4" w:rsidR="00C35655" w:rsidRPr="0046333C" w:rsidRDefault="00C3565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30" w:type="dxa"/>
          </w:tcPr>
          <w:p w14:paraId="2BB2DE48" w14:textId="43C93EF1" w:rsidR="00C35655" w:rsidRPr="0046333C" w:rsidRDefault="00C35655" w:rsidP="00F76959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Музейно-педагогическое занятие «Мы одна команда! Мы одна страна!» </w:t>
            </w:r>
          </w:p>
        </w:tc>
        <w:tc>
          <w:tcPr>
            <w:tcW w:w="2404" w:type="dxa"/>
          </w:tcPr>
          <w:p w14:paraId="12A48B75" w14:textId="58019D2D" w:rsidR="00C35655" w:rsidRPr="0046333C" w:rsidRDefault="00C3565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Музей «</w:t>
            </w:r>
            <w:proofErr w:type="spellStart"/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Заельцовка</w:t>
            </w:r>
            <w:proofErr w:type="spellEnd"/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7822" w:rsidRPr="004633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063ED6" w14:textId="4D86B117" w:rsidR="00C35655" w:rsidRPr="0046333C" w:rsidRDefault="00C3565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Красный проспект, 179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B384C" w14:textId="51155D77" w:rsidR="00C35655" w:rsidRPr="0046333C" w:rsidRDefault="00C3565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Голубченко Т.</w:t>
            </w:r>
            <w:r w:rsidR="00787B22"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14:paraId="72A54093" w14:textId="798BA5DB" w:rsidR="00C35655" w:rsidRPr="0046333C" w:rsidRDefault="00C3565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2000371</w:t>
            </w:r>
          </w:p>
        </w:tc>
      </w:tr>
      <w:tr w:rsidR="00C35655" w:rsidRPr="0046333C" w14:paraId="66E80E15" w14:textId="77777777" w:rsidTr="00F21DD7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D9868" w14:textId="77777777" w:rsidR="00C35655" w:rsidRPr="0046333C" w:rsidRDefault="00C35655" w:rsidP="00F21D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F5D8" w14:textId="49A8508C" w:rsidR="00C35655" w:rsidRPr="0046333C" w:rsidRDefault="00C3565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="00B917D8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198C7E1D" w14:textId="3B534E26" w:rsidR="00C35655" w:rsidRPr="0046333C" w:rsidRDefault="00C3565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30" w:type="dxa"/>
          </w:tcPr>
          <w:p w14:paraId="3DCED815" w14:textId="1A807839" w:rsidR="00C35655" w:rsidRPr="0046333C" w:rsidRDefault="00C35655" w:rsidP="00F76959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странице музея в социальной сети </w:t>
            </w:r>
            <w:proofErr w:type="spellStart"/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«Дня народного единства» </w:t>
            </w:r>
          </w:p>
        </w:tc>
        <w:tc>
          <w:tcPr>
            <w:tcW w:w="2404" w:type="dxa"/>
          </w:tcPr>
          <w:p w14:paraId="43446449" w14:textId="4132E17F" w:rsidR="00C35655" w:rsidRPr="0046333C" w:rsidRDefault="00C3565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 w:rsidR="00DF7822" w:rsidRPr="004633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Контора инженера Г.</w:t>
            </w:r>
            <w:r w:rsidR="00EA79C5"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EA79C5"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Будагова</w:t>
            </w:r>
            <w:r w:rsidR="00DF7822" w:rsidRPr="0046333C">
              <w:rPr>
                <w:rFonts w:ascii="Times New Roman" w:hAnsi="Times New Roman" w:cs="Times New Roman"/>
                <w:sz w:val="24"/>
                <w:szCs w:val="24"/>
              </w:rPr>
              <w:t>», ул.</w:t>
            </w: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 Большевистская, 7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B220" w14:textId="3BAF899A" w:rsidR="00C35655" w:rsidRPr="0046333C" w:rsidRDefault="00C3565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Костылев И.</w:t>
            </w:r>
            <w:r w:rsidR="00787B22"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</w:p>
          <w:p w14:paraId="31C82960" w14:textId="67CC614B" w:rsidR="00C35655" w:rsidRPr="0046333C" w:rsidRDefault="00C3565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8(913)3776964</w:t>
            </w:r>
          </w:p>
        </w:tc>
      </w:tr>
      <w:tr w:rsidR="00AB4665" w:rsidRPr="0046333C" w14:paraId="3F7C4073" w14:textId="77777777" w:rsidTr="00F21DD7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10521" w14:textId="77777777" w:rsidR="00AB4665" w:rsidRPr="0046333C" w:rsidRDefault="00AB4665" w:rsidP="00F21D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86DAB" w14:textId="54D64AB9" w:rsidR="00AB4665" w:rsidRPr="0046333C" w:rsidRDefault="00AB466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B917D8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50E3F1C4" w14:textId="39D2E5EC" w:rsidR="00AB4665" w:rsidRPr="0046333C" w:rsidRDefault="00AB466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="00B917D8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768E2248" w14:textId="77777777" w:rsidR="00AB4665" w:rsidRPr="0046333C" w:rsidRDefault="00AB466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14:paraId="45C6118D" w14:textId="77777777" w:rsidR="00AB4665" w:rsidRPr="0046333C" w:rsidRDefault="00AB466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77AE9974" w14:textId="519450CF" w:rsidR="00AB4665" w:rsidRPr="0046333C" w:rsidRDefault="00BD273C" w:rsidP="00BD273C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130" w:type="dxa"/>
          </w:tcPr>
          <w:p w14:paraId="0041E883" w14:textId="3815EEDC" w:rsidR="00AB4665" w:rsidRPr="0046333C" w:rsidRDefault="00AB4665" w:rsidP="00F76959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«Великая Отечественная война 1941 – 1945 годов» по основной экспозиции выставки народного художника РФ </w:t>
            </w:r>
            <w:proofErr w:type="spellStart"/>
            <w:r w:rsidR="001234B3" w:rsidRPr="0046333C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банова</w:t>
            </w:r>
            <w:proofErr w:type="spellEnd"/>
            <w:r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404" w:type="dxa"/>
          </w:tcPr>
          <w:p w14:paraId="4D5358CB" w14:textId="77777777" w:rsidR="00AB4665" w:rsidRPr="0046333C" w:rsidRDefault="00AB466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Сибирская мемориальная картинная галерея «Великая Отечественная война 1941-1945 годов»,</w:t>
            </w:r>
          </w:p>
          <w:p w14:paraId="7B819652" w14:textId="11823AE4" w:rsidR="00AB4665" w:rsidRPr="0046333C" w:rsidRDefault="00AB466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Красный проспект, 16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F366" w14:textId="77777777" w:rsidR="00787B22" w:rsidRPr="0046333C" w:rsidRDefault="00AB466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Н. В. </w:t>
            </w:r>
          </w:p>
          <w:p w14:paraId="3570B27D" w14:textId="7A09E76B" w:rsidR="00AB4665" w:rsidRPr="0046333C" w:rsidRDefault="00AB466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2333035</w:t>
            </w:r>
          </w:p>
        </w:tc>
      </w:tr>
      <w:tr w:rsidR="00AB4665" w:rsidRPr="0046333C" w14:paraId="707765CD" w14:textId="77777777" w:rsidTr="00F21DD7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73E5D" w14:textId="77777777" w:rsidR="00AB4665" w:rsidRPr="0046333C" w:rsidRDefault="00AB4665" w:rsidP="00F21D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2E82" w14:textId="0EFC800C" w:rsidR="00AB4665" w:rsidRPr="0046333C" w:rsidRDefault="00AB466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917D8" w:rsidRPr="0046333C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-30.11</w:t>
            </w:r>
            <w:r w:rsidR="00B917D8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2985D831" w14:textId="633BF307" w:rsidR="00AB4665" w:rsidRPr="0046333C" w:rsidRDefault="00AB466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0EC394AA" w14:textId="77777777" w:rsidR="00AB4665" w:rsidRPr="0046333C" w:rsidRDefault="00AB466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54603553" w14:textId="1FA3B91D" w:rsidR="00AB4665" w:rsidRPr="0046333C" w:rsidRDefault="00AB466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130" w:type="dxa"/>
          </w:tcPr>
          <w:p w14:paraId="09EA8C32" w14:textId="3734CC00" w:rsidR="00AB4665" w:rsidRPr="0046333C" w:rsidRDefault="00AB4665" w:rsidP="00F76959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лучших работ участников </w:t>
            </w:r>
            <w:r w:rsidR="00787B22" w:rsidRPr="004633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сероссийского фотоконкурса патриотической направленности «ОТЦЫ и ДЕТИ»</w:t>
            </w:r>
          </w:p>
        </w:tc>
        <w:tc>
          <w:tcPr>
            <w:tcW w:w="2404" w:type="dxa"/>
          </w:tcPr>
          <w:p w14:paraId="1B91C196" w14:textId="43C3DBA9" w:rsidR="00AB4665" w:rsidRPr="0046333C" w:rsidRDefault="00AB466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Сибирская мемориальная картинная галерея «Великая</w:t>
            </w:r>
            <w:r w:rsidR="00787B22"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1941-1945 годов»,</w:t>
            </w:r>
          </w:p>
          <w:p w14:paraId="061101E1" w14:textId="41BC583B" w:rsidR="00AB4665" w:rsidRPr="0046333C" w:rsidRDefault="00AB466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Красный проспект, 16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3D84" w14:textId="77777777" w:rsidR="00787B22" w:rsidRPr="0046333C" w:rsidRDefault="00AB466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Н. В. </w:t>
            </w:r>
          </w:p>
          <w:p w14:paraId="5581D28E" w14:textId="3E296FE3" w:rsidR="00AB4665" w:rsidRPr="0046333C" w:rsidRDefault="00AB466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2333035</w:t>
            </w:r>
          </w:p>
        </w:tc>
      </w:tr>
      <w:tr w:rsidR="00AB4665" w:rsidRPr="0046333C" w14:paraId="2755D463" w14:textId="77777777" w:rsidTr="00F21DD7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F8845" w14:textId="77777777" w:rsidR="00AB4665" w:rsidRPr="0046333C" w:rsidRDefault="00AB4665" w:rsidP="00F21D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4AFD8" w14:textId="6E72D57A" w:rsidR="00AB4665" w:rsidRPr="0046333C" w:rsidRDefault="00AB466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="00B917D8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2C8B90BD" w14:textId="6AFAB0EE" w:rsidR="00B917D8" w:rsidRPr="0046333C" w:rsidRDefault="00B917D8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130" w:type="dxa"/>
          </w:tcPr>
          <w:p w14:paraId="013C7C0E" w14:textId="7191A6DF" w:rsidR="00AB4665" w:rsidRPr="0046333C" w:rsidRDefault="00AB4665" w:rsidP="00F76959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народного единства. В программе: вокально-хоровые сочинения отечественных композиторов в исполнении молодежного хора хоровой студии «Журавушка»</w:t>
            </w:r>
          </w:p>
        </w:tc>
        <w:tc>
          <w:tcPr>
            <w:tcW w:w="2404" w:type="dxa"/>
          </w:tcPr>
          <w:p w14:paraId="7BBBB83D" w14:textId="77777777" w:rsidR="00AB4665" w:rsidRPr="0046333C" w:rsidRDefault="00AB466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Центр культуры ЦК19,</w:t>
            </w:r>
          </w:p>
          <w:p w14:paraId="086FCCF4" w14:textId="6B97E67B" w:rsidR="00AB4665" w:rsidRPr="0046333C" w:rsidRDefault="00AB466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ул. Свердлова, 13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37D43" w14:textId="77777777" w:rsidR="00AB4665" w:rsidRPr="0046333C" w:rsidRDefault="00AB466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Остроменская</w:t>
            </w:r>
            <w:proofErr w:type="spellEnd"/>
            <w:r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 И. И. </w:t>
            </w:r>
          </w:p>
          <w:p w14:paraId="44165208" w14:textId="6C695964" w:rsidR="00AB4665" w:rsidRPr="0046333C" w:rsidRDefault="00AB466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2239799</w:t>
            </w:r>
          </w:p>
        </w:tc>
      </w:tr>
      <w:tr w:rsidR="00787B22" w:rsidRPr="0046333C" w14:paraId="36EA37AC" w14:textId="77777777" w:rsidTr="00F21DD7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F865D" w14:textId="77777777" w:rsidR="00787B22" w:rsidRPr="0046333C" w:rsidRDefault="00787B22" w:rsidP="00F21D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24892" w14:textId="77777777" w:rsidR="00787B22" w:rsidRPr="0046333C" w:rsidRDefault="00787B22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  <w:p w14:paraId="0C56CA3B" w14:textId="77777777" w:rsidR="00787B22" w:rsidRPr="0046333C" w:rsidRDefault="00787B22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  <w:p w14:paraId="7898EDF5" w14:textId="77777777" w:rsidR="00787B22" w:rsidRPr="0046333C" w:rsidRDefault="00787B22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  <w:p w14:paraId="68B274DA" w14:textId="1DEDB682" w:rsidR="00787B22" w:rsidRPr="0046333C" w:rsidRDefault="00787B22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30" w:type="dxa"/>
          </w:tcPr>
          <w:p w14:paraId="2139AB96" w14:textId="437F5F49" w:rsidR="00787B22" w:rsidRPr="0046333C" w:rsidRDefault="00787B22" w:rsidP="00F76959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Музейно-педагогическое занятие «Мы одна команда! Мы одна страна!» </w:t>
            </w:r>
          </w:p>
        </w:tc>
        <w:tc>
          <w:tcPr>
            <w:tcW w:w="2404" w:type="dxa"/>
          </w:tcPr>
          <w:p w14:paraId="087746FE" w14:textId="77777777" w:rsidR="00787B22" w:rsidRPr="0046333C" w:rsidRDefault="00787B22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Музей «</w:t>
            </w:r>
            <w:proofErr w:type="spellStart"/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Заельцовка</w:t>
            </w:r>
            <w:proofErr w:type="spellEnd"/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C784B8B" w14:textId="62EB3F16" w:rsidR="00787B22" w:rsidRPr="0046333C" w:rsidRDefault="00787B22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Красный проспект, 179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00D66" w14:textId="77777777" w:rsidR="00787B22" w:rsidRPr="0046333C" w:rsidRDefault="00787B22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Голубченко Т. П.</w:t>
            </w:r>
          </w:p>
          <w:p w14:paraId="6DF6FA38" w14:textId="2F6EFD2A" w:rsidR="00787B22" w:rsidRPr="0046333C" w:rsidRDefault="00787B22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2000371</w:t>
            </w:r>
          </w:p>
        </w:tc>
      </w:tr>
      <w:tr w:rsidR="008724D5" w:rsidRPr="0046333C" w14:paraId="2712FEB3" w14:textId="77777777" w:rsidTr="00F21DD7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4582" w14:textId="77777777" w:rsidR="008724D5" w:rsidRPr="0046333C" w:rsidRDefault="008724D5" w:rsidP="00F21D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B441" w14:textId="0F5EFD2E" w:rsidR="008724D5" w:rsidRPr="0046333C" w:rsidRDefault="008724D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14:paraId="516C5368" w14:textId="0F0BFCCE" w:rsidR="008724D5" w:rsidRPr="0046333C" w:rsidRDefault="008724D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30" w:type="dxa"/>
          </w:tcPr>
          <w:p w14:paraId="43C8AC0D" w14:textId="59EE207C" w:rsidR="008724D5" w:rsidRPr="0046333C" w:rsidRDefault="008724D5" w:rsidP="00F76959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«Территория единства», посвященная Дню народного единства</w:t>
            </w:r>
          </w:p>
        </w:tc>
        <w:tc>
          <w:tcPr>
            <w:tcW w:w="2404" w:type="dxa"/>
          </w:tcPr>
          <w:p w14:paraId="1F6110FC" w14:textId="77777777" w:rsidR="008724D5" w:rsidRPr="0046333C" w:rsidRDefault="008724D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МАУК ДК «Прогресс»,</w:t>
            </w:r>
          </w:p>
          <w:p w14:paraId="047D3E73" w14:textId="69D56883" w:rsidR="008724D5" w:rsidRPr="0046333C" w:rsidRDefault="008724D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Красный проспект, 167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5A3B7" w14:textId="77777777" w:rsidR="008724D5" w:rsidRPr="0046333C" w:rsidRDefault="008724D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Трофимова С. Н.,</w:t>
            </w:r>
          </w:p>
          <w:p w14:paraId="53D17F71" w14:textId="585039AF" w:rsidR="008724D5" w:rsidRPr="0046333C" w:rsidRDefault="008724D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2264410</w:t>
            </w:r>
          </w:p>
        </w:tc>
      </w:tr>
      <w:tr w:rsidR="00F21DD7" w:rsidRPr="0046333C" w14:paraId="4721B85B" w14:textId="77777777" w:rsidTr="00F21DD7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1DB0B" w14:textId="77777777" w:rsidR="008724D5" w:rsidRPr="0046333C" w:rsidRDefault="008724D5" w:rsidP="00F21D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C289" w14:textId="4A2385D5" w:rsidR="008724D5" w:rsidRPr="0046333C" w:rsidRDefault="008724D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14:paraId="0DFCE973" w14:textId="2E99F0BD" w:rsidR="008724D5" w:rsidRPr="0046333C" w:rsidRDefault="008724D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99F3" w14:textId="62B55CDF" w:rsidR="008724D5" w:rsidRPr="0046333C" w:rsidRDefault="008724D5" w:rsidP="00F76959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Концерт «Пою тебе, моя Россия»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CB86" w14:textId="77777777" w:rsidR="008724D5" w:rsidRPr="0046333C" w:rsidRDefault="008724D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КДЦ им. К. С. Станиславского,</w:t>
            </w:r>
          </w:p>
          <w:p w14:paraId="71E2C974" w14:textId="6664BED3" w:rsidR="008724D5" w:rsidRPr="0046333C" w:rsidRDefault="008724D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ул. Судоремонтная, 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0880C" w14:textId="77777777" w:rsidR="008724D5" w:rsidRPr="0046333C" w:rsidRDefault="008724D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Запрягаева</w:t>
            </w:r>
            <w:proofErr w:type="spellEnd"/>
            <w:r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14:paraId="2457609A" w14:textId="467A2E54" w:rsidR="008724D5" w:rsidRPr="0046333C" w:rsidRDefault="008724D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3620130</w:t>
            </w:r>
          </w:p>
        </w:tc>
      </w:tr>
      <w:tr w:rsidR="008724D5" w:rsidRPr="0046333C" w14:paraId="2CE3D4A5" w14:textId="77777777" w:rsidTr="00F21DD7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A4EAD" w14:textId="77777777" w:rsidR="008724D5" w:rsidRPr="0046333C" w:rsidRDefault="008724D5" w:rsidP="00F21D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8D185" w14:textId="4FD21817" w:rsidR="008724D5" w:rsidRPr="0046333C" w:rsidRDefault="008724D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  <w:p w14:paraId="679937F5" w14:textId="21AAA486" w:rsidR="008724D5" w:rsidRPr="0046333C" w:rsidRDefault="008724D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130" w:type="dxa"/>
            <w:shd w:val="clear" w:color="auto" w:fill="auto"/>
          </w:tcPr>
          <w:p w14:paraId="7C04AE9B" w14:textId="2A766DEA" w:rsidR="008724D5" w:rsidRPr="0046333C" w:rsidRDefault="008724D5" w:rsidP="00F76959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Концерт «День народного единства»</w:t>
            </w:r>
          </w:p>
        </w:tc>
        <w:tc>
          <w:tcPr>
            <w:tcW w:w="2404" w:type="dxa"/>
            <w:shd w:val="clear" w:color="auto" w:fill="auto"/>
          </w:tcPr>
          <w:p w14:paraId="5AAB7322" w14:textId="1C637D8E" w:rsidR="008724D5" w:rsidRPr="0046333C" w:rsidRDefault="008724D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ДДК им. Д. Н. Пичугина, ул. А. Невского, 45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A8871" w14:textId="77777777" w:rsidR="008724D5" w:rsidRPr="0046333C" w:rsidRDefault="008724D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14:paraId="7E6CBEE2" w14:textId="65F105CE" w:rsidR="008724D5" w:rsidRPr="0046333C" w:rsidRDefault="008724D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</w:tr>
      <w:tr w:rsidR="00F21DD7" w:rsidRPr="0046333C" w14:paraId="10F55966" w14:textId="77777777" w:rsidTr="00F21DD7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19130" w14:textId="77777777" w:rsidR="008724D5" w:rsidRPr="0046333C" w:rsidRDefault="008724D5" w:rsidP="00F21D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96DC" w14:textId="49F310C8" w:rsidR="008724D5" w:rsidRPr="0046333C" w:rsidRDefault="008724D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  <w:p w14:paraId="290BB0B6" w14:textId="01C854D5" w:rsidR="008724D5" w:rsidRPr="0046333C" w:rsidRDefault="008724D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6FA87" w14:textId="55992B76" w:rsidR="008724D5" w:rsidRPr="0046333C" w:rsidRDefault="008724D5" w:rsidP="00F76959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Праздничная аудио программа «В единстве наша сила», посвященная Дню народного единства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537AA" w14:textId="77777777" w:rsidR="008724D5" w:rsidRPr="0046333C" w:rsidRDefault="008724D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Затулинский</w:t>
            </w:r>
            <w:proofErr w:type="spellEnd"/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», ул. Зорге, 47,</w:t>
            </w:r>
          </w:p>
          <w:p w14:paraId="5ED560E1" w14:textId="77777777" w:rsidR="008724D5" w:rsidRPr="0046333C" w:rsidRDefault="008724D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парк «Бугринская роща», ул. Савы Кожевникова, 39,</w:t>
            </w:r>
          </w:p>
          <w:p w14:paraId="3AF275C6" w14:textId="77777777" w:rsidR="008724D5" w:rsidRPr="0046333C" w:rsidRDefault="008724D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парк «У моря Обского», ул. Софийская, 15,</w:t>
            </w:r>
          </w:p>
          <w:p w14:paraId="029D0533" w14:textId="77777777" w:rsidR="008724D5" w:rsidRPr="0046333C" w:rsidRDefault="008724D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парк «имени С. М. Кирова», ул. Станиславского, 1а,</w:t>
            </w:r>
          </w:p>
          <w:p w14:paraId="5CDD27F4" w14:textId="77777777" w:rsidR="008724D5" w:rsidRPr="0046333C" w:rsidRDefault="008724D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 «Михайловская набережная», ул. Большевистская,</w:t>
            </w:r>
          </w:p>
          <w:p w14:paraId="2B529EDA" w14:textId="77777777" w:rsidR="008724D5" w:rsidRPr="0046333C" w:rsidRDefault="008724D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парк «Центральный», ул. Мичурина, 8,</w:t>
            </w:r>
          </w:p>
          <w:p w14:paraId="1BA4C832" w14:textId="77777777" w:rsidR="008724D5" w:rsidRPr="0046333C" w:rsidRDefault="008724D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парк «Заельцовский», ул. Парковая, 88,</w:t>
            </w:r>
          </w:p>
          <w:p w14:paraId="1BA0E615" w14:textId="77777777" w:rsidR="008724D5" w:rsidRPr="0046333C" w:rsidRDefault="008724D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парк «Березовая роща», ул. Планетная, 53,</w:t>
            </w:r>
          </w:p>
          <w:p w14:paraId="06A764C9" w14:textId="77777777" w:rsidR="008724D5" w:rsidRPr="0046333C" w:rsidRDefault="008724D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парк «Сосновый бор», ул. Учительская, 49,</w:t>
            </w:r>
          </w:p>
          <w:p w14:paraId="1545E0AA" w14:textId="5ED22C7D" w:rsidR="008724D5" w:rsidRPr="0046333C" w:rsidRDefault="008724D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парк «Первомайский», ул. Маяковского, 5а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2A0D8" w14:textId="77777777" w:rsidR="008724D5" w:rsidRPr="0046333C" w:rsidRDefault="008724D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Сенькова К. Б. </w:t>
            </w:r>
          </w:p>
          <w:p w14:paraId="34C8A882" w14:textId="238F2B3B" w:rsidR="008724D5" w:rsidRPr="0046333C" w:rsidRDefault="008724D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3887508</w:t>
            </w:r>
          </w:p>
        </w:tc>
      </w:tr>
      <w:tr w:rsidR="008724D5" w:rsidRPr="0046333C" w14:paraId="7489913A" w14:textId="77777777" w:rsidTr="00F21DD7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34D30" w14:textId="77777777" w:rsidR="008724D5" w:rsidRPr="0046333C" w:rsidRDefault="008724D5" w:rsidP="00F21D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622E7" w14:textId="0CD7AE1D" w:rsidR="008724D5" w:rsidRPr="0046333C" w:rsidRDefault="008724D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  <w:p w14:paraId="7564E793" w14:textId="0375C519" w:rsidR="008724D5" w:rsidRPr="0046333C" w:rsidRDefault="008724D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30" w:type="dxa"/>
          </w:tcPr>
          <w:p w14:paraId="3B14FAFF" w14:textId="58170701" w:rsidR="008724D5" w:rsidRPr="0046333C" w:rsidRDefault="008724D5" w:rsidP="00F76959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Многожанровая концертная программа «Дуэт поколений», посвященная Дню народного единства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490AD" w14:textId="77777777" w:rsidR="008724D5" w:rsidRPr="0046333C" w:rsidRDefault="008724D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МБУК «ДК «Академия»,</w:t>
            </w:r>
          </w:p>
          <w:p w14:paraId="2EEDE792" w14:textId="40DEF21F" w:rsidR="008724D5" w:rsidRPr="0046333C" w:rsidRDefault="008724D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ул. Ильича, 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3726C" w14:textId="77777777" w:rsidR="008724D5" w:rsidRPr="0046333C" w:rsidRDefault="008724D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Спицына И. В., </w:t>
            </w:r>
          </w:p>
          <w:p w14:paraId="77D9AB32" w14:textId="18C1E15E" w:rsidR="008724D5" w:rsidRPr="0046333C" w:rsidRDefault="008724D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З303310</w:t>
            </w:r>
          </w:p>
        </w:tc>
      </w:tr>
      <w:tr w:rsidR="00F21DD7" w:rsidRPr="0046333C" w14:paraId="72DB47AD" w14:textId="77777777" w:rsidTr="00F21DD7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45D8" w14:textId="77777777" w:rsidR="008724D5" w:rsidRPr="0046333C" w:rsidRDefault="008724D5" w:rsidP="00F21D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C1850" w14:textId="493F3FC3" w:rsidR="008724D5" w:rsidRPr="0046333C" w:rsidRDefault="008724D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  <w:p w14:paraId="65A55F56" w14:textId="593DAB99" w:rsidR="008724D5" w:rsidRPr="0046333C" w:rsidRDefault="008724D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475A" w14:textId="2DECF40F" w:rsidR="008724D5" w:rsidRPr="0046333C" w:rsidRDefault="008724D5" w:rsidP="00F76959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«В нас сила, вера и единство», посвященный Дню народного единства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B75E" w14:textId="77777777" w:rsidR="008724D5" w:rsidRPr="0046333C" w:rsidRDefault="008724D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МБУК ДК «СТМ»,</w:t>
            </w:r>
          </w:p>
          <w:p w14:paraId="0D890AC2" w14:textId="37967BC6" w:rsidR="008724D5" w:rsidRPr="0046333C" w:rsidRDefault="008724D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ул. Забалуева, 47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DDDE6" w14:textId="77777777" w:rsidR="008724D5" w:rsidRPr="0046333C" w:rsidRDefault="008724D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С. В., </w:t>
            </w:r>
          </w:p>
          <w:p w14:paraId="5D6E7DC1" w14:textId="4B4691DA" w:rsidR="008724D5" w:rsidRPr="0046333C" w:rsidRDefault="008724D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3418888</w:t>
            </w:r>
          </w:p>
        </w:tc>
      </w:tr>
      <w:tr w:rsidR="00F21DD7" w:rsidRPr="0046333C" w14:paraId="76E4910B" w14:textId="77777777" w:rsidTr="00F21DD7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9ADA2" w14:textId="77777777" w:rsidR="008724D5" w:rsidRPr="0046333C" w:rsidRDefault="008724D5" w:rsidP="00F21D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6351B" w14:textId="1A7E02A5" w:rsidR="008724D5" w:rsidRPr="0046333C" w:rsidRDefault="008724D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  <w:p w14:paraId="48670E5F" w14:textId="1F402FA4" w:rsidR="008724D5" w:rsidRPr="0046333C" w:rsidRDefault="008724D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30" w:type="dxa"/>
          </w:tcPr>
          <w:p w14:paraId="349F2948" w14:textId="7C707087" w:rsidR="008724D5" w:rsidRPr="0046333C" w:rsidRDefault="008724D5" w:rsidP="00F76959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VIII Районный фестиваль детского и юношеского творчества «Солнышко», посвящённый Дню народного единства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9F5F7" w14:textId="77777777" w:rsidR="008724D5" w:rsidRPr="0046333C" w:rsidRDefault="008724D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МБУК ДК «40 лет ВЛКСМ»,</w:t>
            </w:r>
          </w:p>
          <w:p w14:paraId="58FF6FAB" w14:textId="2D7DAF37" w:rsidR="008724D5" w:rsidRPr="0046333C" w:rsidRDefault="008724D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ул. Узорная, 1/2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2B81C" w14:textId="77777777" w:rsidR="008724D5" w:rsidRPr="0046333C" w:rsidRDefault="008724D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Ежова Л. А.</w:t>
            </w:r>
          </w:p>
          <w:p w14:paraId="5A6BDC05" w14:textId="372DE07D" w:rsidR="008724D5" w:rsidRPr="0046333C" w:rsidRDefault="008724D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3071810</w:t>
            </w:r>
          </w:p>
        </w:tc>
      </w:tr>
      <w:tr w:rsidR="00F21DD7" w:rsidRPr="0046333C" w14:paraId="66985BDE" w14:textId="77777777" w:rsidTr="00F21DD7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3C0C" w14:textId="77777777" w:rsidR="008724D5" w:rsidRPr="0046333C" w:rsidRDefault="008724D5" w:rsidP="00F21D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FED6" w14:textId="6F382F82" w:rsidR="008724D5" w:rsidRPr="0046333C" w:rsidRDefault="008724D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  <w:p w14:paraId="6015654F" w14:textId="7882595D" w:rsidR="008724D5" w:rsidRPr="0046333C" w:rsidRDefault="008724D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30" w:type="dxa"/>
          </w:tcPr>
          <w:p w14:paraId="2FDC7672" w14:textId="3BAB4E47" w:rsidR="008724D5" w:rsidRPr="0046333C" w:rsidRDefault="008724D5" w:rsidP="00F76959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«Эх, дороги!» клуба авторской песни «Рассвет», посвященная Дню народного единства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6DF9F" w14:textId="77777777" w:rsidR="008724D5" w:rsidRPr="0046333C" w:rsidRDefault="008724D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МБУК ДК «Приморский»,</w:t>
            </w:r>
          </w:p>
          <w:p w14:paraId="37B8B8B9" w14:textId="751DAAD4" w:rsidR="008724D5" w:rsidRPr="0046333C" w:rsidRDefault="008724D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ул. Молодости, 15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0E48" w14:textId="77777777" w:rsidR="008724D5" w:rsidRPr="0046333C" w:rsidRDefault="008724D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Фишер Л. В.,</w:t>
            </w:r>
          </w:p>
          <w:p w14:paraId="44936BB8" w14:textId="60EF911D" w:rsidR="008724D5" w:rsidRPr="0046333C" w:rsidRDefault="008724D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3368062</w:t>
            </w:r>
          </w:p>
        </w:tc>
      </w:tr>
      <w:tr w:rsidR="00F21DD7" w:rsidRPr="0046333C" w14:paraId="200AFFC5" w14:textId="77777777" w:rsidTr="00F21DD7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A0DFB" w14:textId="77777777" w:rsidR="008724D5" w:rsidRPr="0046333C" w:rsidRDefault="008724D5" w:rsidP="00F21D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14E6" w14:textId="59837793" w:rsidR="008724D5" w:rsidRPr="0046333C" w:rsidRDefault="008724D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  <w:p w14:paraId="7E270263" w14:textId="76BFBBFB" w:rsidR="008724D5" w:rsidRPr="0046333C" w:rsidRDefault="008724D5" w:rsidP="00F76959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30" w:type="dxa"/>
          </w:tcPr>
          <w:p w14:paraId="3993969D" w14:textId="349B72E9" w:rsidR="008724D5" w:rsidRPr="0046333C" w:rsidRDefault="008724D5" w:rsidP="00F76959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VIII региональный фестиваль народной культуры «Красная ярмарка», посвященный Дню народного единства (вход по билетам)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42FAF" w14:textId="77777777" w:rsidR="008724D5" w:rsidRPr="0046333C" w:rsidRDefault="008724D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МБУК ДК «Приморский»,</w:t>
            </w:r>
          </w:p>
          <w:p w14:paraId="6E05C83E" w14:textId="282B4932" w:rsidR="008724D5" w:rsidRPr="0046333C" w:rsidRDefault="008724D5" w:rsidP="00760703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ул. Молодости, 15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0744" w14:textId="77777777" w:rsidR="008724D5" w:rsidRPr="0046333C" w:rsidRDefault="008724D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Фишер Л. В.,</w:t>
            </w:r>
          </w:p>
          <w:p w14:paraId="6EDFF01A" w14:textId="619EE7B1" w:rsidR="008724D5" w:rsidRPr="0046333C" w:rsidRDefault="008724D5" w:rsidP="00760703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3368062</w:t>
            </w:r>
          </w:p>
        </w:tc>
      </w:tr>
      <w:tr w:rsidR="00F76959" w:rsidRPr="0046333C" w14:paraId="1669D85E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FE7D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F9AED" w14:textId="4D8B791D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6CDFCCB6" w14:textId="00376C7D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5102" w14:textId="6949AA96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Экскурс в прошлое «Великие граждане – великой России»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18A8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ЦГДБ им. А. П. Гайдара на площадке «</w:t>
            </w:r>
            <w:proofErr w:type="spellStart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НКППиП</w:t>
            </w:r>
            <w:proofErr w:type="spellEnd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59D9B355" w14:textId="1918B6EE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Планировочная, 7/2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E9064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Зятькова А. К.,</w:t>
            </w:r>
          </w:p>
          <w:p w14:paraId="6966348D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начальник Отдела обслуживания</w:t>
            </w:r>
          </w:p>
          <w:p w14:paraId="10FAF877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3553590</w:t>
            </w:r>
          </w:p>
          <w:p w14:paraId="071AAEA6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Романченко М. К.</w:t>
            </w:r>
          </w:p>
          <w:p w14:paraId="0FC1BC84" w14:textId="25AAB960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3517423</w:t>
            </w:r>
          </w:p>
        </w:tc>
      </w:tr>
      <w:tr w:rsidR="00F76959" w:rsidRPr="0046333C" w14:paraId="3DF4D519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3B67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64BA7" w14:textId="7AB224D3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5259D388" w14:textId="1DE10CDA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DEA6" w14:textId="5DB6D019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Экскурс в прошлое «Великие граждане – великой России»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452B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ЦГДБ им. А. П. Гайдара,</w:t>
            </w:r>
          </w:p>
          <w:p w14:paraId="4AAE62C4" w14:textId="271C66A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Станиславского, 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DAF4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Зятькова А. К.,</w:t>
            </w:r>
          </w:p>
          <w:p w14:paraId="5ACE84A7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начальник Отдела обслуживания</w:t>
            </w:r>
          </w:p>
          <w:p w14:paraId="1F0FD897" w14:textId="3FC3D57B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3553590</w:t>
            </w:r>
          </w:p>
        </w:tc>
      </w:tr>
      <w:tr w:rsidR="00F76959" w:rsidRPr="0046333C" w14:paraId="49FD7F06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FB6B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AF37" w14:textId="1F3BA3F2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387D21D2" w14:textId="2B0BC186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4923" w14:textId="7D0C04C6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Литературно-исторический экскурс «Сыны Отечества, освободившие Россию»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0AA0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Библиотека им. М. А. Светлова,</w:t>
            </w:r>
          </w:p>
          <w:p w14:paraId="680D8101" w14:textId="55448F24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Маяковского, 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42AF3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Чеботникова</w:t>
            </w:r>
            <w:proofErr w:type="spellEnd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  <w:p w14:paraId="691AF387" w14:textId="66608211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3372446</w:t>
            </w:r>
          </w:p>
        </w:tc>
      </w:tr>
      <w:tr w:rsidR="00F76959" w:rsidRPr="0046333C" w14:paraId="7FED13A5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E21F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8A09" w14:textId="1F6AC58E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01.11-07.11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861D" w14:textId="5E29AA55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Экспозиция социально-значимых плакатов «Мощь государства в единстве народов»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5F3C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ЦГДБ им. А. П. Гайдара,</w:t>
            </w:r>
          </w:p>
          <w:p w14:paraId="3A0ED057" w14:textId="47EA7144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Станиславского, 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809E9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Зятькова А. К.,</w:t>
            </w:r>
          </w:p>
          <w:p w14:paraId="3770D8B5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начальник Отдела обслуживания</w:t>
            </w:r>
          </w:p>
          <w:p w14:paraId="655B7038" w14:textId="7F365FE8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3553590</w:t>
            </w:r>
          </w:p>
        </w:tc>
      </w:tr>
      <w:tr w:rsidR="00F76959" w:rsidRPr="0046333C" w14:paraId="4FB076CD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9215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4469" w14:textId="4AF5BE98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344C1442" w14:textId="78EF572B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FFA4" w14:textId="10F00376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Медиапрограмма «В единстве – наша сила»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7CA3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ЦГДБ им. А. П. Гайдара на площадке С(К)Ш № 14,</w:t>
            </w:r>
          </w:p>
          <w:p w14:paraId="78A92458" w14:textId="33D770F4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Станционная, 8 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4FE28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Зятькова А. К.,</w:t>
            </w:r>
          </w:p>
          <w:p w14:paraId="1F67233E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начальник Отдела обслуживания</w:t>
            </w:r>
          </w:p>
          <w:p w14:paraId="52BFCBC7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3553590</w:t>
            </w:r>
          </w:p>
          <w:p w14:paraId="22F96B5C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Янин Д. А.</w:t>
            </w:r>
          </w:p>
          <w:p w14:paraId="0BE44825" w14:textId="559868A2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3518255</w:t>
            </w:r>
          </w:p>
        </w:tc>
      </w:tr>
      <w:tr w:rsidR="00F76959" w:rsidRPr="0046333C" w14:paraId="70F225F0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A7BA0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3023E" w14:textId="4F7EB515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55F58B35" w14:textId="4FA9D3DF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412D" w14:textId="4131F990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Урок исторического чтения «Из нас слагается народ»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E434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братьев Гримм,</w:t>
            </w:r>
          </w:p>
          <w:p w14:paraId="00D33BC9" w14:textId="6F225F0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Курчатова, 37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7BF8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Незнамова И. А.</w:t>
            </w:r>
          </w:p>
          <w:p w14:paraId="42A938BB" w14:textId="05348648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2741575</w:t>
            </w:r>
          </w:p>
        </w:tc>
      </w:tr>
      <w:tr w:rsidR="00F76959" w:rsidRPr="0046333C" w14:paraId="211D8A07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62D9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01993" w14:textId="3FADBEDE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4E2ADFA5" w14:textId="43B1F6B1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9B59" w14:textId="1D51B96C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«Народы России – секрет единства и силы!»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24E5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ЦГДБ им. А. П. Гайдара,</w:t>
            </w:r>
          </w:p>
          <w:p w14:paraId="739EA070" w14:textId="21EB5C08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Станиславского, 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5587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Кожевникова Т. А.,</w:t>
            </w:r>
          </w:p>
          <w:p w14:paraId="087C05D8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начальник отдела «Абонемент»</w:t>
            </w:r>
          </w:p>
          <w:p w14:paraId="277DD33D" w14:textId="18F8F53B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3554033</w:t>
            </w:r>
          </w:p>
        </w:tc>
      </w:tr>
      <w:tr w:rsidR="00F76959" w:rsidRPr="0046333C" w14:paraId="2199FC08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4F13C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9008" w14:textId="434EC379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40E7313C" w14:textId="58765434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2BCD" w14:textId="77777777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экскурс </w:t>
            </w:r>
          </w:p>
          <w:p w14:paraId="0058AB9C" w14:textId="7F623A4D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«Мы силой единой сильны»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C36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Библиотека им. Я. Гашека</w:t>
            </w:r>
          </w:p>
          <w:p w14:paraId="64BC26DC" w14:textId="6406F7B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Адриена</w:t>
            </w:r>
            <w:proofErr w:type="spellEnd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Лежена</w:t>
            </w:r>
            <w:proofErr w:type="spellEnd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0A4F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Палоян</w:t>
            </w:r>
            <w:proofErr w:type="spellEnd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 xml:space="preserve"> Г. Н.</w:t>
            </w:r>
          </w:p>
          <w:p w14:paraId="212B9FB1" w14:textId="6B4A68F1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2679775</w:t>
            </w:r>
          </w:p>
        </w:tc>
      </w:tr>
      <w:tr w:rsidR="00F76959" w:rsidRPr="0046333C" w14:paraId="29D1E623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7142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C34A" w14:textId="3A6EAF7B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1413CD37" w14:textId="0558AA5B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8175" w14:textId="358C0893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Беседа «Единство в дружбе»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CCFD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ЦГДБ им. А. П. Гайдара,</w:t>
            </w:r>
          </w:p>
          <w:p w14:paraId="65D75479" w14:textId="0991DABC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Станиславского, 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0316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Зятькова А. К.,</w:t>
            </w:r>
          </w:p>
          <w:p w14:paraId="5F6043F3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начальник Отдела обслуживания</w:t>
            </w:r>
          </w:p>
          <w:p w14:paraId="10D0802D" w14:textId="0B1B9CC5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3553590</w:t>
            </w:r>
          </w:p>
        </w:tc>
      </w:tr>
      <w:tr w:rsidR="00F76959" w:rsidRPr="0046333C" w14:paraId="1F154DF6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6917F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DCBA" w14:textId="5078840C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03B8AB9A" w14:textId="3B759706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30" w:type="dxa"/>
          </w:tcPr>
          <w:p w14:paraId="5E9BED2A" w14:textId="292F97A6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День информации «Живут в России народы с давних пор»</w:t>
            </w:r>
          </w:p>
        </w:tc>
        <w:tc>
          <w:tcPr>
            <w:tcW w:w="2404" w:type="dxa"/>
          </w:tcPr>
          <w:p w14:paraId="21D9864F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В. Я. Шишкова, </w:t>
            </w:r>
          </w:p>
          <w:p w14:paraId="1EE64345" w14:textId="548E87CB" w:rsidR="00F76959" w:rsidRPr="00F76959" w:rsidRDefault="00E77C66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Кубовая, 49</w:t>
            </w:r>
            <w:r w:rsidR="00F76959" w:rsidRPr="00F769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1193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Климова О. С.</w:t>
            </w:r>
          </w:p>
          <w:p w14:paraId="02AF6DD6" w14:textId="186B052E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2038064</w:t>
            </w:r>
          </w:p>
        </w:tc>
      </w:tr>
      <w:tr w:rsidR="00F76959" w:rsidRPr="0046333C" w14:paraId="1F66F443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9816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261D8" w14:textId="54F18497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6E433392" w14:textId="426074C9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4EFE" w14:textId="096D0A48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Час истории «В единстве наша сила»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15AB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Библиотека им. Б. А. Богаткова</w:t>
            </w:r>
          </w:p>
          <w:p w14:paraId="5CC92FED" w14:textId="4ABC0CB9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Никитина, 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0F99D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Синицына О. В.</w:t>
            </w:r>
          </w:p>
          <w:p w14:paraId="2D408625" w14:textId="76B4BECB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2620322</w:t>
            </w:r>
          </w:p>
        </w:tc>
      </w:tr>
      <w:tr w:rsidR="00F76959" w:rsidRPr="0046333C" w14:paraId="5567AA55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785E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86BE2" w14:textId="408BF98E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0BD799AD" w14:textId="511F7393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280F" w14:textId="3EA1AA44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Урок истории «Русь героическая»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487A2" w14:textId="77777777" w:rsidR="00E77C66" w:rsidRDefault="00F76959" w:rsidP="00E77C66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Библиотека им. М. А. Булгакова,</w:t>
            </w:r>
          </w:p>
          <w:p w14:paraId="5120B9B7" w14:textId="3FA43C2D" w:rsidR="00F76959" w:rsidRPr="00F76959" w:rsidRDefault="00F76959" w:rsidP="00E77C66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Герцена, 10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7B64" w14:textId="39A6969A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Ускова Е. В.</w:t>
            </w:r>
            <w:r w:rsidRPr="00F76959">
              <w:rPr>
                <w:rFonts w:ascii="Times New Roman" w:hAnsi="Times New Roman" w:cs="Times New Roman"/>
                <w:sz w:val="24"/>
                <w:szCs w:val="24"/>
              </w:rPr>
              <w:br/>
              <w:t>3172607</w:t>
            </w:r>
          </w:p>
        </w:tc>
      </w:tr>
      <w:tr w:rsidR="00F76959" w:rsidRPr="0046333C" w14:paraId="531388F6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E543A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C6A49" w14:textId="7A94FBC7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2BF1E447" w14:textId="76B65246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CF3BE6" w14:textId="4B7F4CE0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 я знаю о России»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A6B3B" w14:textId="77777777" w:rsidR="00E77C66" w:rsidRDefault="00F76959" w:rsidP="00E77C66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Библиотека им. И. А. Бунина,</w:t>
            </w:r>
          </w:p>
          <w:p w14:paraId="1E39EB08" w14:textId="0FF095E5" w:rsidR="00F76959" w:rsidRPr="00F76959" w:rsidRDefault="00F76959" w:rsidP="00E77C66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Урманова, 11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A4AC7" w14:textId="57C83949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Мальнева О. В.</w:t>
            </w:r>
            <w:r w:rsidRPr="00F76959">
              <w:rPr>
                <w:rFonts w:ascii="Times New Roman" w:hAnsi="Times New Roman" w:cs="Times New Roman"/>
                <w:sz w:val="24"/>
                <w:szCs w:val="24"/>
              </w:rPr>
              <w:br/>
              <w:t>3173471</w:t>
            </w:r>
          </w:p>
        </w:tc>
      </w:tr>
      <w:tr w:rsidR="00F76959" w:rsidRPr="0046333C" w14:paraId="5D9028CC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28F3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89D9" w14:textId="53E45B72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7C81B51C" w14:textId="41972BFD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130" w:type="dxa"/>
          </w:tcPr>
          <w:p w14:paraId="170DF447" w14:textId="5F7F60CD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Урок отечественной истории «В единстве наша сила»</w:t>
            </w:r>
          </w:p>
        </w:tc>
        <w:tc>
          <w:tcPr>
            <w:tcW w:w="2404" w:type="dxa"/>
          </w:tcPr>
          <w:p w14:paraId="34B174C9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Библиотека им. В. Ю. Драгунского,</w:t>
            </w:r>
          </w:p>
          <w:p w14:paraId="0D60FA13" w14:textId="16DA1478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Деповская, 36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0414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Чернова А. В.</w:t>
            </w:r>
          </w:p>
          <w:p w14:paraId="5C6659CE" w14:textId="63B94DDA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2252224</w:t>
            </w:r>
          </w:p>
        </w:tc>
      </w:tr>
      <w:tr w:rsidR="00F76959" w:rsidRPr="0046333C" w14:paraId="5F85F641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08B3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9530" w14:textId="0BD05F4A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2AACBF21" w14:textId="4D2428FB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1175" w14:textId="7F44F727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Выставка-игра «Россия </w:t>
            </w:r>
            <w:proofErr w:type="gramStart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 xml:space="preserve"> Мы!»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886F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А. М. Волкова,</w:t>
            </w:r>
          </w:p>
          <w:p w14:paraId="1C037F63" w14:textId="5BE0C824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 xml:space="preserve">ул. Объединения, 39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AE14C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Белоус Ю. Ю.</w:t>
            </w:r>
          </w:p>
          <w:p w14:paraId="4D3AB030" w14:textId="745200BD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2726407</w:t>
            </w:r>
          </w:p>
        </w:tc>
      </w:tr>
      <w:tr w:rsidR="00F76959" w:rsidRPr="0046333C" w14:paraId="4586F7E8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50D22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5497" w14:textId="79D8C37C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41158BF2" w14:textId="7A00D721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9E66" w14:textId="0D4A08A0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Исторический калейдоскоп «Россия единством крепка»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8A82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Библиотека им. М. Горького,</w:t>
            </w:r>
          </w:p>
          <w:p w14:paraId="7D17A6F0" w14:textId="768399C1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Магистральная, 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E7D1F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Морева Н. К.</w:t>
            </w:r>
          </w:p>
          <w:p w14:paraId="0F6C3702" w14:textId="0E02D96B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2820229</w:t>
            </w:r>
          </w:p>
        </w:tc>
      </w:tr>
      <w:tr w:rsidR="00F76959" w:rsidRPr="0046333C" w14:paraId="6C8EC9AD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5140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B9878" w14:textId="2444AE20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0FF6F984" w14:textId="3AF4E8B8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FAB2" w14:textId="6090AC5D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 xml:space="preserve"> Игра-квест «Единство – в нас!!»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5D9A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Библиотека им. А. А. Блока,</w:t>
            </w:r>
          </w:p>
          <w:p w14:paraId="6F744BEA" w14:textId="65E0B369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Котовского, 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B482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Черепанова Ю. А.</w:t>
            </w:r>
          </w:p>
          <w:p w14:paraId="5B913443" w14:textId="24CCD89D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3516127</w:t>
            </w:r>
          </w:p>
        </w:tc>
      </w:tr>
      <w:tr w:rsidR="00F76959" w:rsidRPr="0046333C" w14:paraId="1B30A692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BDBCC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BC66" w14:textId="484899E4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598BF4F4" w14:textId="21AE8C31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184B" w14:textId="4045064C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Исторический рассказ «Подвиг во имя России», посвященный Дню народного единства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6AED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Библиотека им. В. М. Шукшина,</w:t>
            </w:r>
          </w:p>
          <w:p w14:paraId="014DE56B" w14:textId="340A2BD3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Твардовского, 18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EBEF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Чаус О. В.</w:t>
            </w:r>
          </w:p>
          <w:p w14:paraId="2466EA20" w14:textId="3E1EFB94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3389795</w:t>
            </w:r>
          </w:p>
        </w:tc>
      </w:tr>
      <w:tr w:rsidR="00F76959" w:rsidRPr="0046333C" w14:paraId="1DB1B9F3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2DEF5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28BE" w14:textId="59FC8A0A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35E029C5" w14:textId="1275E1E9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130" w:type="dxa"/>
          </w:tcPr>
          <w:p w14:paraId="73AF34B5" w14:textId="4F6855CD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«Хоровод дружбы»</w:t>
            </w:r>
          </w:p>
        </w:tc>
        <w:tc>
          <w:tcPr>
            <w:tcW w:w="2404" w:type="dxa"/>
          </w:tcPr>
          <w:p w14:paraId="70B06F1D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Библиотека им. А. П. Чехова,</w:t>
            </w:r>
          </w:p>
          <w:p w14:paraId="2385E683" w14:textId="3BA39CFA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Сибирская, 37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9FCF6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Киреева А. С.</w:t>
            </w:r>
          </w:p>
          <w:p w14:paraId="62E8F2A6" w14:textId="75FA308C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2218571</w:t>
            </w:r>
          </w:p>
        </w:tc>
      </w:tr>
      <w:tr w:rsidR="00F76959" w:rsidRPr="0046333C" w14:paraId="135F4CA0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76B7B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55A21" w14:textId="49B25891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57231D1B" w14:textId="25FF73CA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8353" w14:textId="5409D104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«Сила России в единстве народов»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6EFB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 xml:space="preserve">ЦРБ им. М. В. Ломоносова, </w:t>
            </w:r>
          </w:p>
          <w:p w14:paraId="6F5B0448" w14:textId="1A425593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Софийская, 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9954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Зубарева О. Н.</w:t>
            </w:r>
          </w:p>
          <w:p w14:paraId="11C02530" w14:textId="1FDC1CCF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3347654</w:t>
            </w:r>
          </w:p>
        </w:tc>
      </w:tr>
      <w:tr w:rsidR="00F76959" w:rsidRPr="0046333C" w14:paraId="027578F3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B53B7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9FD40" w14:textId="22B660F5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2F977929" w14:textId="63856819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30" w:type="dxa"/>
          </w:tcPr>
          <w:p w14:paraId="610FE007" w14:textId="0FF77DD9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Экскурс в историю «По следам народного ополчения»</w:t>
            </w:r>
          </w:p>
        </w:tc>
        <w:tc>
          <w:tcPr>
            <w:tcW w:w="2404" w:type="dxa"/>
          </w:tcPr>
          <w:p w14:paraId="24A39D7D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Библиотека им. А. В. Луначарского,</w:t>
            </w:r>
          </w:p>
          <w:p w14:paraId="391246FB" w14:textId="33DD8BF8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Жуковского, 106 а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F6E7A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Л. В. </w:t>
            </w:r>
          </w:p>
          <w:p w14:paraId="634E1FCD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2250782</w:t>
            </w:r>
          </w:p>
          <w:p w14:paraId="0D39EE3E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59" w:rsidRPr="0046333C" w14:paraId="39AF7E95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DAD22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E160" w14:textId="7EDDEC12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74D7EDA8" w14:textId="39A0FAEA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43FD" w14:textId="6FC6B115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Обсуждение «Историческая память: из прошлого в будущее»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56CF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14:paraId="5403177E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им. М. И. Цветаевой,</w:t>
            </w:r>
          </w:p>
          <w:p w14:paraId="1CCE016D" w14:textId="15A923E1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Бориса Богаткова, 268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1FD2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Гущина Е. А.</w:t>
            </w:r>
          </w:p>
          <w:p w14:paraId="26197523" w14:textId="5C1B6DCA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2611872</w:t>
            </w:r>
          </w:p>
        </w:tc>
      </w:tr>
      <w:tr w:rsidR="00F76959" w:rsidRPr="0046333C" w14:paraId="54542F82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7DCD1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FC88F" w14:textId="3146A969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08FF0ABB" w14:textId="46CDD830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6261" w14:textId="61EB72CA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Слайд-программа «Когда мы едины – мы непобедимы»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A8EB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14:paraId="28200AAD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им. Н. В. Гоголя,</w:t>
            </w:r>
          </w:p>
          <w:p w14:paraId="5609F0CA" w14:textId="70465760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Авиастроителей, 15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F77C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Чванова Т. В.</w:t>
            </w:r>
          </w:p>
          <w:p w14:paraId="56674F25" w14:textId="022D2266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2791663</w:t>
            </w:r>
          </w:p>
        </w:tc>
      </w:tr>
      <w:tr w:rsidR="00F76959" w:rsidRPr="0046333C" w14:paraId="32492630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C9729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4812" w14:textId="1617FCB7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02.11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494FC979" w14:textId="7F12AA09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0F09" w14:textId="0A1227C4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Исторический час «Славный день в истории России»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28AC" w14:textId="77777777" w:rsidR="00210BD2" w:rsidRDefault="00F76959" w:rsidP="00210BD2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Библиотека им. К. М. Симонова на площадке муниципального бюджетного общеобразовательного учреждения «Средня</w:t>
            </w:r>
            <w:r w:rsidR="00210BD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я общеобразовательная школа №34</w:t>
            </w:r>
          </w:p>
          <w:p w14:paraId="7EDA8B35" w14:textId="02AC2F72" w:rsidR="00F76959" w:rsidRPr="00F76959" w:rsidRDefault="00F76959" w:rsidP="00210BD2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ул. </w:t>
            </w:r>
            <w:proofErr w:type="spellStart"/>
            <w:r w:rsidRPr="00F76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Новоуральская</w:t>
            </w:r>
            <w:proofErr w:type="spellEnd"/>
            <w:r w:rsidRPr="00F76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11/3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1843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Шероченкова</w:t>
            </w:r>
            <w:proofErr w:type="spellEnd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 Э. М</w:t>
            </w:r>
          </w:p>
          <w:p w14:paraId="682673F1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2747600</w:t>
            </w:r>
          </w:p>
          <w:p w14:paraId="263AC7D5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Тимошенко С.Н.</w:t>
            </w:r>
          </w:p>
          <w:p w14:paraId="211B6046" w14:textId="381103B5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2747939</w:t>
            </w:r>
          </w:p>
        </w:tc>
      </w:tr>
      <w:tr w:rsidR="00F76959" w:rsidRPr="0046333C" w14:paraId="263F5AC5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AC13A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7FB9C" w14:textId="47C30108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3DE393FB" w14:textId="1F0B786F" w:rsidR="00F76959" w:rsidRPr="00414EDF" w:rsidRDefault="00414EDF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E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</w:t>
            </w:r>
            <w:r w:rsidR="00F76959" w:rsidRPr="00414EDF">
              <w:rPr>
                <w:rFonts w:ascii="Times New Roman" w:hAnsi="Times New Roman" w:cs="Times New Roman"/>
                <w:i/>
                <w:sz w:val="24"/>
                <w:szCs w:val="24"/>
              </w:rPr>
              <w:t>уточняется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C9B7" w14:textId="1A8DFAFC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«Памятная дата России»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5589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Библиотека им. Г. М. Пушкарёва,</w:t>
            </w:r>
          </w:p>
          <w:p w14:paraId="3F3760E6" w14:textId="2CF84741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Звёздная, 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6453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 xml:space="preserve">Орлова Е. А. </w:t>
            </w:r>
          </w:p>
          <w:p w14:paraId="4A8D3537" w14:textId="615FAA94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3378710</w:t>
            </w:r>
          </w:p>
        </w:tc>
      </w:tr>
      <w:tr w:rsidR="00F76959" w:rsidRPr="0046333C" w14:paraId="5D65B8A3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9FE99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FD538" w14:textId="7DDDF9BF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33F914EA" w14:textId="16439CF0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2CF8" w14:textId="3AE863A0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 «Я, ты, он, она…»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D30F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Библиотека им. Н. А. Островского,</w:t>
            </w:r>
          </w:p>
          <w:p w14:paraId="365E2FBD" w14:textId="1EA7A970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Авиастроителей, 15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BF001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Николаева Т. П.</w:t>
            </w:r>
          </w:p>
          <w:p w14:paraId="565A330F" w14:textId="47D30EB6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2658271</w:t>
            </w:r>
          </w:p>
        </w:tc>
      </w:tr>
      <w:tr w:rsidR="00F76959" w:rsidRPr="0046333C" w14:paraId="5CC5C1AB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3E87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2660" w14:textId="5091A118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3A907771" w14:textId="1314E494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30" w:type="dxa"/>
          </w:tcPr>
          <w:p w14:paraId="5342FEF2" w14:textId="2391C1FB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Исторический час «Наша сила – в нашем единстве»</w:t>
            </w:r>
          </w:p>
        </w:tc>
        <w:tc>
          <w:tcPr>
            <w:tcW w:w="2404" w:type="dxa"/>
          </w:tcPr>
          <w:p w14:paraId="29CB8736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Библиотека им. В. И. Даля,</w:t>
            </w:r>
          </w:p>
          <w:p w14:paraId="4C3B5C09" w14:textId="000EF1F8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Ленина, 32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57848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Батолина</w:t>
            </w:r>
            <w:proofErr w:type="spellEnd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  <w:p w14:paraId="1C46A21C" w14:textId="47C43D0C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2226849</w:t>
            </w:r>
          </w:p>
        </w:tc>
      </w:tr>
      <w:tr w:rsidR="00F76959" w:rsidRPr="0046333C" w14:paraId="3B47E3B4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B17D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6C322" w14:textId="325A62EB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07DCBF43" w14:textId="5758DE05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1F51" w14:textId="074A4A86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Час информации «Сыны Отечества, освободившие Россию», посвященный Дню народного единства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AEF3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Библиотека Калейдоскоп,</w:t>
            </w:r>
          </w:p>
          <w:p w14:paraId="7898462E" w14:textId="1C5989EE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Халтурина, 32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9582A" w14:textId="320D2749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Заева Д. О., 3413514</w:t>
            </w:r>
          </w:p>
        </w:tc>
      </w:tr>
      <w:tr w:rsidR="00F76959" w:rsidRPr="0046333C" w14:paraId="4F68395F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73CD1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DB5C" w14:textId="20DBFBDF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5AE50241" w14:textId="11F428F9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59C6" w14:textId="5ED4960C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Литературно-историческая игра «В единстве наша сила»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300A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Библиотека им. Ю. Д. Дмитриева,</w:t>
            </w:r>
          </w:p>
          <w:p w14:paraId="3C44B275" w14:textId="6F78B5C3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Бульвар Молодежи, 16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1FAA5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Горобец Я. Ю.</w:t>
            </w:r>
          </w:p>
          <w:p w14:paraId="327F0ED1" w14:textId="6C5948B5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3322734</w:t>
            </w:r>
          </w:p>
        </w:tc>
      </w:tr>
      <w:tr w:rsidR="00F76959" w:rsidRPr="0046333C" w14:paraId="277CF35E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DC5B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2D82" w14:textId="4E795C6F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4DAB9002" w14:textId="1DA9A17B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8DCB" w14:textId="0FA4A994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Урок истории «Минин и Пожарский – герои народного ополчения»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4797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Библиотека им. М. М. Зощенко,</w:t>
            </w:r>
          </w:p>
          <w:p w14:paraId="7B0C8241" w14:textId="5C280E63" w:rsidR="00F76959" w:rsidRPr="00F76959" w:rsidRDefault="00F76959" w:rsidP="00C5081C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Тружеников, 16а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6EB96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Родченко К. П.</w:t>
            </w:r>
          </w:p>
          <w:p w14:paraId="29EDEBD4" w14:textId="0CB8AE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3066469</w:t>
            </w:r>
          </w:p>
        </w:tc>
      </w:tr>
      <w:tr w:rsidR="00F76959" w:rsidRPr="0046333C" w14:paraId="1E4D46FA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1E55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BDF5" w14:textId="0C204EBD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7D45A420" w14:textId="24C938B9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6C90" w14:textId="5691C714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Историко-патриотический час «Истоки единства»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3B1C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Библиотека им. А. Л. Барто,</w:t>
            </w:r>
          </w:p>
          <w:p w14:paraId="386FC3C7" w14:textId="07BCE547" w:rsidR="00F76959" w:rsidRPr="00F76959" w:rsidRDefault="00F76959" w:rsidP="00C5081C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Ветлужская, 28а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D182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Лунева О. В.</w:t>
            </w:r>
          </w:p>
          <w:p w14:paraId="1CF33661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3450324</w:t>
            </w:r>
          </w:p>
          <w:p w14:paraId="32B67FB0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59" w:rsidRPr="0046333C" w14:paraId="49D5C49F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8959A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EC06" w14:textId="0550E9A7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7F7FF1EF" w14:textId="15607248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587B" w14:textId="300CEE4D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«Народная мозаика»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D803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ЦГДБ им. А. П. Гайдара,</w:t>
            </w:r>
          </w:p>
          <w:p w14:paraId="195C4DDD" w14:textId="6951D556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Станиславского, 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233F7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Зятькова А. К.,</w:t>
            </w:r>
          </w:p>
          <w:p w14:paraId="4F403789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начальник Отдела обслуживания</w:t>
            </w:r>
          </w:p>
          <w:p w14:paraId="0523CF56" w14:textId="6D9F746F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3553590</w:t>
            </w:r>
          </w:p>
        </w:tc>
      </w:tr>
      <w:tr w:rsidR="00F76959" w:rsidRPr="0046333C" w14:paraId="50AE30DC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4F250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2B539" w14:textId="5AB24D6B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7230A5C6" w14:textId="2F2EF897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9E68" w14:textId="38038B21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Исторический вояж «Жить в мире друг с другом»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3565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Детская библиотека им. Л. А. Кассиля,</w:t>
            </w:r>
          </w:p>
          <w:p w14:paraId="7C4DD0D2" w14:textId="5EF65DAC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ул. </w:t>
            </w:r>
            <w:proofErr w:type="spellStart"/>
            <w:r w:rsidRPr="00F76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Новоуральская</w:t>
            </w:r>
            <w:proofErr w:type="spellEnd"/>
            <w:r w:rsidRPr="00F76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33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48499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Саяпина Г. А.</w:t>
            </w:r>
          </w:p>
          <w:p w14:paraId="50510EB6" w14:textId="0D0FB7C1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2747600</w:t>
            </w:r>
          </w:p>
        </w:tc>
      </w:tr>
      <w:tr w:rsidR="00F76959" w:rsidRPr="0046333C" w14:paraId="2B7352AB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55278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9163F" w14:textId="54870406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0C89AAAD" w14:textId="0AA72C08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639A" w14:textId="4A50EAC6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Экскурс в историю «Борцы за народное единство»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8CCB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Библиотека им. М. А. Лаврентьева,</w:t>
            </w:r>
          </w:p>
          <w:p w14:paraId="04AAB9A1" w14:textId="7664F992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Золотодолинская</w:t>
            </w:r>
            <w:proofErr w:type="spellEnd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4E3A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Филатова О. Н.</w:t>
            </w:r>
          </w:p>
          <w:p w14:paraId="24A00F2F" w14:textId="6B10C808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3301823</w:t>
            </w:r>
          </w:p>
        </w:tc>
      </w:tr>
      <w:tr w:rsidR="00F76959" w:rsidRPr="0046333C" w14:paraId="5CDB2FB8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746BD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6C740" w14:textId="52099431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1DA16142" w14:textId="33A6D544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30" w:type="dxa"/>
          </w:tcPr>
          <w:p w14:paraId="531CD4FA" w14:textId="225064A7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Час информации «Сила России – в единстве народа!»</w:t>
            </w:r>
          </w:p>
        </w:tc>
        <w:tc>
          <w:tcPr>
            <w:tcW w:w="2404" w:type="dxa"/>
          </w:tcPr>
          <w:p w14:paraId="78C58E11" w14:textId="4D4CABB2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Библиотека им. Саши</w:t>
            </w:r>
            <w:r w:rsidR="00C5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Чекалина</w:t>
            </w:r>
          </w:p>
          <w:p w14:paraId="14236DEA" w14:textId="4DE81AA9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Д. Донского. 45/1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ADC5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Вьюшкова</w:t>
            </w:r>
            <w:proofErr w:type="spellEnd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 xml:space="preserve"> А. Н. </w:t>
            </w:r>
          </w:p>
          <w:p w14:paraId="2E3C5D7C" w14:textId="113E3962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2267859</w:t>
            </w:r>
          </w:p>
        </w:tc>
      </w:tr>
      <w:tr w:rsidR="00F76959" w:rsidRPr="0046333C" w14:paraId="5FBD1C93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27F3B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C1DC6" w14:textId="1C28531F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4397EF06" w14:textId="067EFF1D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30" w:type="dxa"/>
          </w:tcPr>
          <w:p w14:paraId="36B984EF" w14:textId="510DA844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Видео-экскурс в историю «День народного единства»</w:t>
            </w:r>
          </w:p>
        </w:tc>
        <w:tc>
          <w:tcPr>
            <w:tcW w:w="2404" w:type="dxa"/>
          </w:tcPr>
          <w:p w14:paraId="13FD2367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Володи Ульянова, </w:t>
            </w:r>
          </w:p>
          <w:p w14:paraId="062D90CE" w14:textId="7143F311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Достоевского, 8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0CC69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И. о. Девяткова И. П.</w:t>
            </w:r>
          </w:p>
          <w:p w14:paraId="1D18E95B" w14:textId="233EAE1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2212555</w:t>
            </w:r>
          </w:p>
        </w:tc>
      </w:tr>
      <w:tr w:rsidR="00F76959" w:rsidRPr="0046333C" w14:paraId="792B8D24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E2F68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968F2" w14:textId="5BF9E08C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566D9A39" w14:textId="1C2BD56C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56D9" w14:textId="58A74AFA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экскурс «Россия единством крепка»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423F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Библиотека им. Н. С. Лескова,</w:t>
            </w:r>
          </w:p>
          <w:p w14:paraId="4B8A8A03" w14:textId="499E342B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Боровая партия, 13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421D2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Зарубина Н. С.</w:t>
            </w:r>
          </w:p>
          <w:p w14:paraId="31D26B14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3344020</w:t>
            </w:r>
          </w:p>
          <w:p w14:paraId="1CDD845C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59" w:rsidRPr="0046333C" w14:paraId="0479C04F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2A879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2A66B" w14:textId="6FEC6C0B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2A95F051" w14:textId="13975401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30" w:type="dxa"/>
          </w:tcPr>
          <w:p w14:paraId="55311C68" w14:textId="2F7E6B07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«Пока мы едины»</w:t>
            </w:r>
          </w:p>
        </w:tc>
        <w:tc>
          <w:tcPr>
            <w:tcW w:w="2404" w:type="dxa"/>
          </w:tcPr>
          <w:p w14:paraId="1FDCBC05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Библиотека им. Н. К. Крупской,</w:t>
            </w:r>
          </w:p>
          <w:p w14:paraId="581B9879" w14:textId="7225C270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М. Горького, 104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2C7D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Лобес</w:t>
            </w:r>
            <w:proofErr w:type="spellEnd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  <w:p w14:paraId="35B539DE" w14:textId="1B347D2C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2231361</w:t>
            </w:r>
          </w:p>
        </w:tc>
      </w:tr>
      <w:tr w:rsidR="00F76959" w:rsidRPr="0046333C" w14:paraId="7EC1F7C7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5530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B895" w14:textId="5E048EF0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3F77FF02" w14:textId="2E5FFD6D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D121" w14:textId="338A1B83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Час патриотизма «Три символа родной державы»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BE4BA" w14:textId="77777777" w:rsidR="00C5081C" w:rsidRDefault="00F76959" w:rsidP="00C5081C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Библиотека им. И. А. Бунина,</w:t>
            </w:r>
          </w:p>
          <w:p w14:paraId="1129E44A" w14:textId="1E728B50" w:rsidR="00F76959" w:rsidRPr="00F76959" w:rsidRDefault="00F76959" w:rsidP="00C5081C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Урманова, 11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7A3C2" w14:textId="56236254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Мальнева О. В.</w:t>
            </w:r>
            <w:r w:rsidRPr="00F76959">
              <w:rPr>
                <w:rFonts w:ascii="Times New Roman" w:hAnsi="Times New Roman" w:cs="Times New Roman"/>
                <w:sz w:val="24"/>
                <w:szCs w:val="24"/>
              </w:rPr>
              <w:br/>
              <w:t>3173471</w:t>
            </w:r>
          </w:p>
        </w:tc>
      </w:tr>
      <w:tr w:rsidR="00F76959" w:rsidRPr="0046333C" w14:paraId="626458FC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973C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0E1A" w14:textId="61358A39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58F5C212" w14:textId="19A9D044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130" w:type="dxa"/>
          </w:tcPr>
          <w:p w14:paraId="67230E52" w14:textId="22A78BDC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 час «Мы один народ – у нас одна страна»</w:t>
            </w:r>
          </w:p>
        </w:tc>
        <w:tc>
          <w:tcPr>
            <w:tcW w:w="2404" w:type="dxa"/>
          </w:tcPr>
          <w:p w14:paraId="10AD3185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Библиотека им. Л. Н. Сейфуллиной,</w:t>
            </w:r>
          </w:p>
          <w:p w14:paraId="46E93B34" w14:textId="5F517070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Магаданская, 5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7092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Арзамасова Г.В.</w:t>
            </w:r>
          </w:p>
          <w:p w14:paraId="7C910471" w14:textId="661282DA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2761135</w:t>
            </w:r>
          </w:p>
        </w:tc>
      </w:tr>
      <w:tr w:rsidR="00F76959" w:rsidRPr="0046333C" w14:paraId="6B2EB2B1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6B827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2E206" w14:textId="6C8C6618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02C38CA2" w14:textId="24445562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DBE0" w14:textId="7AE05AF4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Видеоэкскурс</w:t>
            </w:r>
            <w:proofErr w:type="spellEnd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 xml:space="preserve"> в историю «Великие граждане великой России»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F8460" w14:textId="77777777" w:rsidR="00C5081C" w:rsidRDefault="00F76959" w:rsidP="00C5081C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им. Ю. М. </w:t>
            </w:r>
            <w:proofErr w:type="spellStart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Магалифа</w:t>
            </w:r>
            <w:proofErr w:type="spellEnd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5DDC9E" w14:textId="0A1640FA" w:rsidR="00F76959" w:rsidRPr="00F76959" w:rsidRDefault="00F76959" w:rsidP="00C5081C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Петухова, 53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2F43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Аброськина И. Ф.</w:t>
            </w:r>
          </w:p>
          <w:p w14:paraId="72E58BBC" w14:textId="4A97C9D9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3421597</w:t>
            </w:r>
          </w:p>
        </w:tc>
      </w:tr>
      <w:tr w:rsidR="00F76959" w:rsidRPr="0046333C" w14:paraId="2255410E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A12D4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5FA0" w14:textId="5F463AA3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410149D3" w14:textId="4D8C5624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F266" w14:textId="1BD174D4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«День народного единства. Что стоит за праздничной датой?»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A302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Библиотека Садко,</w:t>
            </w:r>
          </w:p>
          <w:p w14:paraId="06552F97" w14:textId="1B297432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Римского-Корсакова, 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B6E4B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Андреева О. П.</w:t>
            </w:r>
          </w:p>
          <w:p w14:paraId="0D0F62FD" w14:textId="6EA2FBB3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3148330</w:t>
            </w:r>
          </w:p>
        </w:tc>
      </w:tr>
      <w:tr w:rsidR="00F76959" w:rsidRPr="0046333C" w14:paraId="7309B4D6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71F4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EF4AA" w14:textId="489A373F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07F97C81" w14:textId="561D1AAA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12B2" w14:textId="3594BDCE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«Единством Россия сильна»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5DB5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Библиотека им. М. А. Шолохова,</w:t>
            </w:r>
          </w:p>
          <w:p w14:paraId="2E1BE220" w14:textId="5B11A25F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Мусы Джалиля, 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0A80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Плотникова О. В.</w:t>
            </w:r>
          </w:p>
          <w:p w14:paraId="7EBEA696" w14:textId="6092B13B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3321357</w:t>
            </w:r>
          </w:p>
        </w:tc>
      </w:tr>
      <w:tr w:rsidR="00F76959" w:rsidRPr="0046333C" w14:paraId="02D46989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B68C2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1160" w14:textId="73C78730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719EAD6B" w14:textId="5BF5941F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E4FE" w14:textId="77405A07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Игра «Горжусь тобой, моя Отчизна!»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A68A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М. М. Пришвина, </w:t>
            </w:r>
          </w:p>
          <w:p w14:paraId="32B0DFAE" w14:textId="4B6400D5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Коммунстроевская</w:t>
            </w:r>
            <w:proofErr w:type="spellEnd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, 200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0B93A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Борисова О. В.</w:t>
            </w:r>
          </w:p>
          <w:p w14:paraId="4681F658" w14:textId="234EDBB6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2117006</w:t>
            </w:r>
          </w:p>
        </w:tc>
      </w:tr>
      <w:tr w:rsidR="00F76959" w:rsidRPr="0046333C" w14:paraId="6CD5CD43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15EE6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F8F57" w14:textId="6B2489CE" w:rsidR="00F76959" w:rsidRPr="00F76959" w:rsidRDefault="00414EDF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959" w:rsidRPr="00F76959">
              <w:rPr>
                <w:rFonts w:ascii="Times New Roman" w:hAnsi="Times New Roman" w:cs="Times New Roman"/>
                <w:sz w:val="24"/>
                <w:szCs w:val="24"/>
              </w:rPr>
              <w:t>- 17.11</w:t>
            </w: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460264E4" w14:textId="6A4D95EF" w:rsidR="00F76959" w:rsidRPr="00414EDF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EDF">
              <w:rPr>
                <w:rFonts w:ascii="Times New Roman" w:hAnsi="Times New Roman" w:cs="Times New Roman"/>
                <w:i/>
                <w:sz w:val="24"/>
                <w:szCs w:val="24"/>
              </w:rPr>
              <w:t>Время работы библиотеки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464F" w14:textId="6D483E60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Книжная выставка «В единстве наша сила»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D8D2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Отдел развития креативных инициатив</w:t>
            </w:r>
          </w:p>
          <w:p w14:paraId="67C3B226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«Цех Маркса»</w:t>
            </w:r>
          </w:p>
          <w:p w14:paraId="4AC7297A" w14:textId="59964F0B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Фрунзе, 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340C5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Тихоненко Е. Ю.</w:t>
            </w:r>
          </w:p>
          <w:p w14:paraId="558F12EC" w14:textId="58B8B55C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2209647</w:t>
            </w:r>
          </w:p>
        </w:tc>
      </w:tr>
      <w:tr w:rsidR="00F76959" w:rsidRPr="0046333C" w14:paraId="3D40266F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61E6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6490" w14:textId="4327D61B" w:rsidR="00F76959" w:rsidRPr="00F76959" w:rsidRDefault="00414EDF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18289763" w14:textId="79A8AF7E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7AD8" w14:textId="5761640A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Исторический час «День народного единства»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C9CB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МБУК ЦГБ г. Новосибирска,</w:t>
            </w:r>
          </w:p>
          <w:p w14:paraId="26298E0E" w14:textId="33155BBF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Красный проспект, 163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708C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Тихоненко Е. Ю.</w:t>
            </w:r>
          </w:p>
          <w:p w14:paraId="233B83E8" w14:textId="6283939B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2209647</w:t>
            </w:r>
          </w:p>
        </w:tc>
      </w:tr>
      <w:tr w:rsidR="00F76959" w:rsidRPr="0046333C" w14:paraId="5B192175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94A26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9EF6" w14:textId="73D2A353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3F1E74C3" w14:textId="015934AA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3855" w14:textId="56460372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</w:t>
            </w:r>
            <w:proofErr w:type="spellStart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 xml:space="preserve"> «На подвиг Отчизна зовет!»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1444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ЦГДБ им. А. П. Гайдара,</w:t>
            </w:r>
          </w:p>
          <w:p w14:paraId="4EE7C009" w14:textId="12B95091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Станиславского, 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98AD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Кожевникова Т. А.,</w:t>
            </w:r>
          </w:p>
          <w:p w14:paraId="4A72020F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начальник отдела «Абонемент»</w:t>
            </w:r>
          </w:p>
          <w:p w14:paraId="2BBF0B16" w14:textId="12C5D1CB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3554033</w:t>
            </w:r>
          </w:p>
        </w:tc>
      </w:tr>
      <w:tr w:rsidR="00F76959" w:rsidRPr="0046333C" w14:paraId="3B37EA2C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76DE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E1224" w14:textId="593C27E0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2E4E1C09" w14:textId="18DACE2A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42A4" w14:textId="1D23E7FE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Информационный брифинг «Россия объединяет»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C0BC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Библиотека им. Н. Г. Гарина-Михайловского,</w:t>
            </w:r>
          </w:p>
          <w:p w14:paraId="708737FC" w14:textId="43F9AE62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Кирова, 321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3C762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Севостьянова С. П.</w:t>
            </w:r>
          </w:p>
          <w:p w14:paraId="0E7BB769" w14:textId="1224D604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2622662</w:t>
            </w:r>
          </w:p>
        </w:tc>
      </w:tr>
      <w:tr w:rsidR="00F76959" w:rsidRPr="0046333C" w14:paraId="1C5AB0CB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F6835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32202" w14:textId="195B6C21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2EEDAB5F" w14:textId="06AC764E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3130" w:type="dxa"/>
          </w:tcPr>
          <w:p w14:paraId="6ED42790" w14:textId="21433E11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Экскурс в прошлое «Единым духом мы сильны»</w:t>
            </w:r>
          </w:p>
        </w:tc>
        <w:tc>
          <w:tcPr>
            <w:tcW w:w="2404" w:type="dxa"/>
          </w:tcPr>
          <w:p w14:paraId="2BB0E0B4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Библиотека им. Д. А. Фурманова,</w:t>
            </w:r>
          </w:p>
          <w:p w14:paraId="5BFEA729" w14:textId="3BA91AA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Семьи Шамшиных, 85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05A86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Привалова Н. В.</w:t>
            </w:r>
          </w:p>
          <w:p w14:paraId="535FC6CE" w14:textId="2E4DA910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2248949</w:t>
            </w:r>
          </w:p>
        </w:tc>
      </w:tr>
      <w:tr w:rsidR="00F76959" w:rsidRPr="0046333C" w14:paraId="73F1F3BB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1B0F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913E" w14:textId="1F4AF310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6943FAF1" w14:textId="77DFEDD5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F05A" w14:textId="64B3FD63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Исторический компас «Мы сильны, когда едины»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A64A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Библиотека им. Т. Г. Шевченко,</w:t>
            </w:r>
          </w:p>
          <w:p w14:paraId="22578FC1" w14:textId="4854513B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Большевистская. 175/1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10EF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Корбут О. О.</w:t>
            </w:r>
          </w:p>
          <w:p w14:paraId="143297B0" w14:textId="213F8C20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2694024</w:t>
            </w:r>
          </w:p>
        </w:tc>
      </w:tr>
      <w:tr w:rsidR="00F76959" w:rsidRPr="0046333C" w14:paraId="0EA072CE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4100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F5F4D" w14:textId="2A29C3D8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046A5E6B" w14:textId="0327BEE1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09-50</w:t>
            </w:r>
          </w:p>
        </w:tc>
        <w:tc>
          <w:tcPr>
            <w:tcW w:w="3130" w:type="dxa"/>
          </w:tcPr>
          <w:p w14:paraId="7FB4D1EF" w14:textId="26D2702B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«Моя Россия»</w:t>
            </w:r>
          </w:p>
        </w:tc>
        <w:tc>
          <w:tcPr>
            <w:tcW w:w="2404" w:type="dxa"/>
          </w:tcPr>
          <w:p w14:paraId="7225DE76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Зои Космодемьянской на площадке МБОУ СОШ №43, </w:t>
            </w:r>
          </w:p>
          <w:p w14:paraId="56E6BE53" w14:textId="31D45898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Ельцовская, 31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77F48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Никипелова</w:t>
            </w:r>
            <w:proofErr w:type="spellEnd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 xml:space="preserve"> Ю. Ю.</w:t>
            </w:r>
          </w:p>
          <w:p w14:paraId="49BAD29C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2250807</w:t>
            </w:r>
          </w:p>
          <w:p w14:paraId="1F2E8244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Гюнтер К. А.</w:t>
            </w:r>
          </w:p>
          <w:p w14:paraId="6D2063C5" w14:textId="56482B24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2262485</w:t>
            </w:r>
          </w:p>
        </w:tc>
      </w:tr>
      <w:tr w:rsidR="00F76959" w:rsidRPr="0046333C" w14:paraId="5A8362A5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1497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E603" w14:textId="1AA795C7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735FB0D4" w14:textId="42A3C413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BC43" w14:textId="1FA5F594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Экскурс в историю «Верю в народную силу России»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FF17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Библиотека им. И. М. Лаврова,</w:t>
            </w:r>
          </w:p>
          <w:p w14:paraId="2BB62AEF" w14:textId="52A8E46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Стофато</w:t>
            </w:r>
            <w:proofErr w:type="spellEnd"/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F3576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Потапова О. В.</w:t>
            </w:r>
          </w:p>
          <w:p w14:paraId="0699EF70" w14:textId="5DC2B4E0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2640133</w:t>
            </w:r>
          </w:p>
        </w:tc>
      </w:tr>
      <w:tr w:rsidR="00F76959" w:rsidRPr="0046333C" w14:paraId="1761819E" w14:textId="77777777" w:rsidTr="00C5081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95BC8" w14:textId="77777777" w:rsidR="00F76959" w:rsidRPr="0046333C" w:rsidRDefault="00F76959" w:rsidP="00F769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1DA62" w14:textId="7EA4FDBF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="00414EDF" w:rsidRPr="004633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5DB2F919" w14:textId="09438F63" w:rsidR="00F76959" w:rsidRPr="00F76959" w:rsidRDefault="00F76959" w:rsidP="00414EDF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0E12" w14:textId="7FE07BC3" w:rsidR="00F76959" w:rsidRPr="00F76959" w:rsidRDefault="00F76959" w:rsidP="00414EDF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Актуальный разговор «Россия – единая и многонациональная»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EDE3" w14:textId="77777777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ЦРБ им. Л. Н. Толстого,</w:t>
            </w:r>
          </w:p>
          <w:p w14:paraId="6127A825" w14:textId="25CAF5A8" w:rsidR="00F76959" w:rsidRPr="00F76959" w:rsidRDefault="00F76959" w:rsidP="00414EDF">
            <w:pPr>
              <w:spacing w:after="0" w:line="240" w:lineRule="auto"/>
              <w:ind w:left="13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ул. Восход, 26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FFDA" w14:textId="77777777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Новикова Н. Н.</w:t>
            </w:r>
          </w:p>
          <w:p w14:paraId="496A8AF4" w14:textId="69EA3585" w:rsidR="00F76959" w:rsidRPr="00F76959" w:rsidRDefault="00F76959" w:rsidP="00F7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9">
              <w:rPr>
                <w:rFonts w:ascii="Times New Roman" w:hAnsi="Times New Roman" w:cs="Times New Roman"/>
                <w:sz w:val="24"/>
                <w:szCs w:val="24"/>
              </w:rPr>
              <w:t>2669301</w:t>
            </w:r>
          </w:p>
        </w:tc>
      </w:tr>
    </w:tbl>
    <w:p w14:paraId="5F7345AC" w14:textId="69AFCE14" w:rsidR="001B1871" w:rsidRPr="00B917D8" w:rsidRDefault="001B1871" w:rsidP="004A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B1871" w:rsidRPr="00B917D8" w:rsidSect="00C3565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B8C"/>
    <w:multiLevelType w:val="hybridMultilevel"/>
    <w:tmpl w:val="6C9C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55D5A"/>
    <w:multiLevelType w:val="hybridMultilevel"/>
    <w:tmpl w:val="1B18E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940733">
    <w:abstractNumId w:val="1"/>
  </w:num>
  <w:num w:numId="2" w16cid:durableId="1902056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851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12E"/>
    <w:rsid w:val="00005E45"/>
    <w:rsid w:val="00022D96"/>
    <w:rsid w:val="00034A10"/>
    <w:rsid w:val="0009669C"/>
    <w:rsid w:val="000E3754"/>
    <w:rsid w:val="001234B3"/>
    <w:rsid w:val="00167AB1"/>
    <w:rsid w:val="00195027"/>
    <w:rsid w:val="001B1871"/>
    <w:rsid w:val="001B5B5E"/>
    <w:rsid w:val="00210BD2"/>
    <w:rsid w:val="00275866"/>
    <w:rsid w:val="002A59CB"/>
    <w:rsid w:val="002A5DEC"/>
    <w:rsid w:val="002D4D86"/>
    <w:rsid w:val="002E355D"/>
    <w:rsid w:val="00410AC0"/>
    <w:rsid w:val="00414EDF"/>
    <w:rsid w:val="00423D8A"/>
    <w:rsid w:val="00443E66"/>
    <w:rsid w:val="0046333C"/>
    <w:rsid w:val="0049012E"/>
    <w:rsid w:val="0049257A"/>
    <w:rsid w:val="00496353"/>
    <w:rsid w:val="004A44D3"/>
    <w:rsid w:val="004A513E"/>
    <w:rsid w:val="004C341A"/>
    <w:rsid w:val="004F60DE"/>
    <w:rsid w:val="005370F2"/>
    <w:rsid w:val="005909C8"/>
    <w:rsid w:val="005C11F9"/>
    <w:rsid w:val="005C7D0D"/>
    <w:rsid w:val="006072FC"/>
    <w:rsid w:val="00611BC8"/>
    <w:rsid w:val="006147F2"/>
    <w:rsid w:val="006426A2"/>
    <w:rsid w:val="00662612"/>
    <w:rsid w:val="00670F8E"/>
    <w:rsid w:val="006C05D4"/>
    <w:rsid w:val="006C1FE7"/>
    <w:rsid w:val="006C60CE"/>
    <w:rsid w:val="00760703"/>
    <w:rsid w:val="00782CFF"/>
    <w:rsid w:val="00787B22"/>
    <w:rsid w:val="007956DB"/>
    <w:rsid w:val="007A3E6D"/>
    <w:rsid w:val="0086071F"/>
    <w:rsid w:val="008724D5"/>
    <w:rsid w:val="00882B46"/>
    <w:rsid w:val="00941568"/>
    <w:rsid w:val="00962415"/>
    <w:rsid w:val="009D4B27"/>
    <w:rsid w:val="00A44978"/>
    <w:rsid w:val="00AB4665"/>
    <w:rsid w:val="00B917D8"/>
    <w:rsid w:val="00BD273C"/>
    <w:rsid w:val="00C35655"/>
    <w:rsid w:val="00C5081C"/>
    <w:rsid w:val="00C51C0F"/>
    <w:rsid w:val="00C53091"/>
    <w:rsid w:val="00C70870"/>
    <w:rsid w:val="00CF3DC7"/>
    <w:rsid w:val="00DA1AC9"/>
    <w:rsid w:val="00DD7615"/>
    <w:rsid w:val="00DF0F8A"/>
    <w:rsid w:val="00DF7822"/>
    <w:rsid w:val="00E11D17"/>
    <w:rsid w:val="00E20DE2"/>
    <w:rsid w:val="00E77C66"/>
    <w:rsid w:val="00EA4A6F"/>
    <w:rsid w:val="00EA79C5"/>
    <w:rsid w:val="00EF60B9"/>
    <w:rsid w:val="00F21DD7"/>
    <w:rsid w:val="00F7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10CC"/>
  <w15:docId w15:val="{87179A47-DDE7-4ABC-AD4E-74CE5F71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00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005E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4A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96241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0966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027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aliases w:val="деловой Знак,Деловой Знак"/>
    <w:link w:val="aa"/>
    <w:uiPriority w:val="99"/>
    <w:locked/>
    <w:rsid w:val="004F60DE"/>
    <w:rPr>
      <w:rFonts w:ascii="Times New Roman" w:eastAsia="Times New Roman" w:hAnsi="Times New Roman"/>
      <w:sz w:val="24"/>
      <w:szCs w:val="24"/>
    </w:rPr>
  </w:style>
  <w:style w:type="paragraph" w:styleId="aa">
    <w:name w:val="No Spacing"/>
    <w:aliases w:val="деловой,Деловой"/>
    <w:link w:val="a9"/>
    <w:uiPriority w:val="99"/>
    <w:qFormat/>
    <w:rsid w:val="004F60D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rsid w:val="004F60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F60D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">
    <w:name w:val="Обычный1"/>
    <w:uiPriority w:val="99"/>
    <w:qFormat/>
    <w:rsid w:val="00F7695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uiPriority w:val="99"/>
    <w:qFormat/>
    <w:rsid w:val="00F76959"/>
    <w:rPr>
      <w:rFonts w:ascii="Calibri" w:hAnsi="Calibri" w:cs="Calibri" w:hint="default"/>
      <w:kern w:val="2"/>
      <w:sz w:val="22"/>
    </w:rPr>
  </w:style>
  <w:style w:type="paragraph" w:customStyle="1" w:styleId="ad">
    <w:name w:val="Базовый"/>
    <w:rsid w:val="00F76959"/>
    <w:pPr>
      <w:suppressAutoHyphens/>
    </w:pPr>
    <w:rPr>
      <w:rFonts w:ascii="Calibri" w:eastAsia="Lucida Sans Unicode" w:hAnsi="Calibri"/>
      <w:lang w:eastAsia="ru-RU"/>
    </w:rPr>
  </w:style>
  <w:style w:type="character" w:customStyle="1" w:styleId="addresswidgetwrapper--336mf">
    <w:name w:val="addresswidget__wrapper--336mf"/>
    <w:basedOn w:val="a0"/>
    <w:rsid w:val="00F76959"/>
  </w:style>
  <w:style w:type="paragraph" w:customStyle="1" w:styleId="ae">
    <w:name w:val="Содержимое таблицы"/>
    <w:basedOn w:val="a"/>
    <w:qFormat/>
    <w:rsid w:val="00F7695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da8b5799-4a9b-40bf-b4de-791dc475a79e" xsi:nil="true"/>
    <_x041a__x0430__x0442__x0435__x0433__x043e__x0440__x0438__x044f_ xmlns="da8b5799-4a9b-40bf-b4de-791dc475a79e">Плановые мероприятия</_x041a__x0430__x0442__x0435__x0433__x043e__x0440__x0438__x044f_>
    <PublishingExpirationDate xmlns="http://schemas.microsoft.com/sharepoint/v3" xsi:nil="true"/>
    <parentSyncElement xmlns="da8b5799-4a9b-40bf-b4de-791dc475a79e">157</parentSyncElement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25C4A-C0FB-44A5-8E44-0EE03B07EA32}"/>
</file>

<file path=customXml/itemProps2.xml><?xml version="1.0" encoding="utf-8"?>
<ds:datastoreItem xmlns:ds="http://schemas.openxmlformats.org/officeDocument/2006/customXml" ds:itemID="{38AD9748-35AD-4BFF-B361-C8C782238073}"/>
</file>

<file path=customXml/itemProps3.xml><?xml version="1.0" encoding="utf-8"?>
<ds:datastoreItem xmlns:ds="http://schemas.openxmlformats.org/officeDocument/2006/customXml" ds:itemID="{C0A25C4A-C0FB-44A5-8E44-0EE03B07EA32}"/>
</file>

<file path=customXml/itemProps4.xml><?xml version="1.0" encoding="utf-8"?>
<ds:datastoreItem xmlns:ds="http://schemas.openxmlformats.org/officeDocument/2006/customXml" ds:itemID="{AA2D482C-EF3F-47B9-AA22-271C01695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народного единства 2023</dc:title>
  <dc:creator>Мирбейзова Ольга Юрьевна</dc:creator>
  <cp:lastModifiedBy>Коновалова Анна Викторовна</cp:lastModifiedBy>
  <cp:revision>2</cp:revision>
  <cp:lastPrinted>2020-08-21T02:38:00Z</cp:lastPrinted>
  <dcterms:created xsi:type="dcterms:W3CDTF">2023-10-30T08:56:00Z</dcterms:created>
  <dcterms:modified xsi:type="dcterms:W3CDTF">2023-10-30T08:56:00Z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05ed3630-0a62-4849-acee-977b559d6354</vt:lpwstr>
  </property>
  <property fmtid="{D5CDD505-2E9C-101B-9397-08002B2CF9AE}" pid="4" name="Order">
    <vt:r8>15000</vt:r8>
  </property>
</Properties>
</file>